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7A" w:rsidRDefault="007D4749" w:rsidP="005D2E71">
      <w:pPr>
        <w:pStyle w:val="Corpodeltesto"/>
        <w:rPr>
          <w:b/>
        </w:rPr>
      </w:pPr>
      <w:r w:rsidRPr="007D4749">
        <w:rPr>
          <w:b/>
        </w:rPr>
        <w:t>Allegato B</w:t>
      </w:r>
    </w:p>
    <w:p w:rsidR="007D4749" w:rsidRPr="007D4749" w:rsidRDefault="007D4749" w:rsidP="005D2E71">
      <w:pPr>
        <w:pStyle w:val="Corpodeltesto"/>
        <w:rPr>
          <w:b/>
        </w:rPr>
      </w:pPr>
    </w:p>
    <w:p w:rsidR="001222BC" w:rsidRDefault="001222BC" w:rsidP="001222BC">
      <w:pPr>
        <w:spacing w:after="60"/>
        <w:ind w:left="742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AUTORIZZAZIONE GENITORI</w:t>
      </w:r>
    </w:p>
    <w:p w:rsidR="001222BC" w:rsidRDefault="001222BC" w:rsidP="001222BC">
      <w:pPr>
        <w:spacing w:after="60"/>
        <w:ind w:left="742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VIAGGIO </w:t>
      </w:r>
      <w:proofErr w:type="spellStart"/>
      <w:r>
        <w:rPr>
          <w:rFonts w:ascii="Verdana" w:hAnsi="Verdana"/>
          <w:b/>
          <w:color w:val="000000"/>
          <w:sz w:val="22"/>
          <w:szCs w:val="22"/>
        </w:rPr>
        <w:t>DI</w:t>
      </w:r>
      <w:proofErr w:type="spellEnd"/>
      <w:r>
        <w:rPr>
          <w:rFonts w:ascii="Verdana" w:hAnsi="Verdana"/>
          <w:b/>
          <w:color w:val="000000"/>
          <w:sz w:val="22"/>
          <w:szCs w:val="22"/>
        </w:rPr>
        <w:t xml:space="preserve"> ISTRUZIONE</w:t>
      </w:r>
    </w:p>
    <w:p w:rsidR="001222BC" w:rsidRDefault="001222BC" w:rsidP="001222BC">
      <w:pPr>
        <w:spacing w:after="60"/>
        <w:rPr>
          <w:rFonts w:ascii="Verdana" w:eastAsia="Calibri" w:hAnsi="Verdana" w:cs="Calibri"/>
          <w:color w:val="000000"/>
          <w:sz w:val="21"/>
          <w:szCs w:val="21"/>
        </w:rPr>
      </w:pPr>
    </w:p>
    <w:p w:rsidR="001222BC" w:rsidRDefault="001222BC" w:rsidP="001222BC">
      <w:pPr>
        <w:spacing w:after="60"/>
        <w:ind w:left="-5" w:right="497" w:hanging="10"/>
        <w:rPr>
          <w:rFonts w:ascii="Verdana" w:eastAsia="Calibri" w:hAnsi="Verdana" w:cs="Calibri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 sottoscritti________________________(madre)______________________(padre) genitori dello/a studente/</w:t>
      </w:r>
      <w:proofErr w:type="spellStart"/>
      <w:r>
        <w:rPr>
          <w:rFonts w:ascii="Verdana" w:hAnsi="Verdana"/>
          <w:color w:val="000000"/>
          <w:sz w:val="21"/>
          <w:szCs w:val="21"/>
        </w:rPr>
        <w:t>ssa</w:t>
      </w:r>
      <w:proofErr w:type="spellEnd"/>
      <w:r>
        <w:rPr>
          <w:rFonts w:ascii="Verdana" w:hAnsi="Verdana"/>
          <w:color w:val="000000"/>
          <w:sz w:val="21"/>
          <w:szCs w:val="21"/>
        </w:rPr>
        <w:t>_____________________________________________ della classe __________________________________________________________</w:t>
      </w:r>
    </w:p>
    <w:p w:rsidR="001222BC" w:rsidRDefault="001222BC" w:rsidP="001222BC">
      <w:pPr>
        <w:spacing w:after="60"/>
        <w:rPr>
          <w:rFonts w:ascii="Verdana" w:eastAsia="Calibri" w:hAnsi="Verdana" w:cs="Calibri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</w:p>
    <w:p w:rsidR="001222BC" w:rsidRDefault="001222BC" w:rsidP="001222BC">
      <w:pPr>
        <w:keepNext/>
        <w:keepLines/>
        <w:spacing w:after="60"/>
        <w:ind w:right="411"/>
        <w:jc w:val="center"/>
        <w:outlineLvl w:val="0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 xml:space="preserve">DICHIARIAMO </w:t>
      </w:r>
    </w:p>
    <w:p w:rsidR="001222BC" w:rsidRPr="00E64309" w:rsidRDefault="001222BC" w:rsidP="001222BC">
      <w:pPr>
        <w:tabs>
          <w:tab w:val="center" w:pos="1354"/>
          <w:tab w:val="center" w:pos="2729"/>
          <w:tab w:val="center" w:pos="7248"/>
        </w:tabs>
        <w:spacing w:after="60"/>
        <w:rPr>
          <w:rFonts w:ascii="Verdana" w:eastAsia="Calibri" w:hAnsi="Verdana" w:cs="Calibri"/>
          <w:color w:val="000000"/>
          <w:sz w:val="21"/>
          <w:szCs w:val="21"/>
        </w:rPr>
      </w:pPr>
      <w:r>
        <w:rPr>
          <w:rFonts w:ascii="Verdana" w:eastAsia="Calibri" w:hAnsi="Verdana" w:cs="Calibri"/>
          <w:color w:val="000000"/>
          <w:sz w:val="21"/>
          <w:szCs w:val="21"/>
        </w:rPr>
        <w:tab/>
      </w:r>
      <w:r>
        <w:rPr>
          <w:rFonts w:ascii="Verdana" w:eastAsia="Segoe UI Symbol" w:hAnsi="Verdana" w:cs="Segoe UI Symbol"/>
          <w:color w:val="000000"/>
          <w:sz w:val="21"/>
          <w:szCs w:val="21"/>
        </w:rPr>
        <w:sym w:font="Verdana" w:char="F0F0"/>
      </w:r>
      <w:r>
        <w:rPr>
          <w:rFonts w:ascii="Verdana" w:eastAsia="Arial" w:hAnsi="Verdana" w:cs="Arial"/>
          <w:b/>
          <w:color w:val="000000"/>
          <w:sz w:val="21"/>
          <w:szCs w:val="21"/>
        </w:rPr>
        <w:t xml:space="preserve"> </w:t>
      </w:r>
      <w:r>
        <w:rPr>
          <w:rFonts w:ascii="Verdana" w:eastAsia="Arial" w:hAnsi="Verdana" w:cs="Arial"/>
          <w:b/>
          <w:color w:val="000000"/>
          <w:sz w:val="21"/>
          <w:szCs w:val="21"/>
        </w:rPr>
        <w:tab/>
      </w:r>
      <w:r>
        <w:rPr>
          <w:rFonts w:ascii="Verdana" w:hAnsi="Verdana"/>
          <w:b/>
          <w:color w:val="000000"/>
          <w:sz w:val="21"/>
          <w:szCs w:val="21"/>
        </w:rPr>
        <w:t xml:space="preserve">    </w:t>
      </w:r>
      <w:proofErr w:type="spellStart"/>
      <w:r>
        <w:rPr>
          <w:rFonts w:ascii="Verdana" w:hAnsi="Verdana"/>
          <w:b/>
          <w:color w:val="000000"/>
          <w:sz w:val="21"/>
          <w:szCs w:val="21"/>
        </w:rPr>
        <w:t>DI</w:t>
      </w:r>
      <w:proofErr w:type="spellEnd"/>
      <w:r>
        <w:rPr>
          <w:rFonts w:ascii="Verdana" w:hAnsi="Verdana"/>
          <w:b/>
          <w:color w:val="000000"/>
          <w:sz w:val="21"/>
          <w:szCs w:val="21"/>
        </w:rPr>
        <w:t xml:space="preserve"> AUTORIZZARE </w:t>
      </w:r>
      <w:r>
        <w:rPr>
          <w:rFonts w:ascii="Verdana" w:hAnsi="Verdana"/>
          <w:b/>
          <w:color w:val="000000"/>
          <w:sz w:val="21"/>
          <w:szCs w:val="21"/>
        </w:rPr>
        <w:tab/>
      </w:r>
      <w:r>
        <w:rPr>
          <w:rFonts w:ascii="Verdana" w:eastAsia="Segoe UI Symbol" w:hAnsi="Verdana" w:cs="Segoe UI Symbol"/>
          <w:color w:val="000000"/>
          <w:sz w:val="21"/>
          <w:szCs w:val="21"/>
        </w:rPr>
        <w:sym w:font="Verdana" w:char="F0F0"/>
      </w:r>
      <w:r>
        <w:rPr>
          <w:rFonts w:ascii="Verdana" w:eastAsia="Arial" w:hAnsi="Verdana" w:cs="Arial"/>
          <w:b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b/>
          <w:color w:val="000000"/>
          <w:sz w:val="21"/>
          <w:szCs w:val="21"/>
        </w:rPr>
        <w:t>DI</w:t>
      </w:r>
      <w:proofErr w:type="spellEnd"/>
      <w:r>
        <w:rPr>
          <w:rFonts w:ascii="Verdana" w:hAnsi="Verdana"/>
          <w:b/>
          <w:color w:val="000000"/>
          <w:sz w:val="21"/>
          <w:szCs w:val="21"/>
        </w:rPr>
        <w:t xml:space="preserve">  NON AUTORIZZARE</w:t>
      </w:r>
      <w:r>
        <w:rPr>
          <w:rFonts w:ascii="Verdana" w:hAnsi="Verdana"/>
          <w:color w:val="000000"/>
          <w:sz w:val="21"/>
          <w:szCs w:val="21"/>
        </w:rPr>
        <w:t xml:space="preserve"> </w:t>
      </w:r>
    </w:p>
    <w:p w:rsidR="001222BC" w:rsidRDefault="001222BC" w:rsidP="001222BC">
      <w:pPr>
        <w:tabs>
          <w:tab w:val="center" w:pos="1706"/>
          <w:tab w:val="center" w:pos="5457"/>
        </w:tabs>
        <w:spacing w:after="60"/>
        <w:rPr>
          <w:rFonts w:ascii="Verdana" w:eastAsia="Cambria" w:hAnsi="Verdana" w:cs="Cambria"/>
          <w:color w:val="000000"/>
          <w:sz w:val="21"/>
          <w:szCs w:val="21"/>
        </w:rPr>
      </w:pPr>
      <w:r>
        <w:rPr>
          <w:rFonts w:ascii="Verdana" w:eastAsia="Calibri" w:hAnsi="Verdana" w:cs="Calibri"/>
          <w:color w:val="000000"/>
          <w:sz w:val="21"/>
          <w:szCs w:val="21"/>
        </w:rPr>
        <w:tab/>
      </w:r>
      <w:r>
        <w:rPr>
          <w:rFonts w:ascii="Verdana" w:eastAsia="Cambria" w:hAnsi="Verdana" w:cs="Cambria"/>
          <w:color w:val="000000"/>
          <w:sz w:val="21"/>
          <w:szCs w:val="21"/>
        </w:rPr>
        <w:t xml:space="preserve">nostro/a figlio/a a partecipare al </w:t>
      </w:r>
      <w:r>
        <w:rPr>
          <w:rFonts w:ascii="Verdana" w:eastAsia="Segoe UI Symbol" w:hAnsi="Verdana" w:cs="Segoe UI Symbol"/>
          <w:color w:val="000000"/>
          <w:sz w:val="21"/>
          <w:szCs w:val="21"/>
        </w:rPr>
        <w:sym w:font="Verdana" w:char="F0F0"/>
      </w:r>
      <w:r>
        <w:rPr>
          <w:rFonts w:ascii="Verdana" w:eastAsia="Arial" w:hAnsi="Verdana" w:cs="Arial"/>
          <w:b/>
          <w:color w:val="000000"/>
          <w:sz w:val="21"/>
          <w:szCs w:val="21"/>
        </w:rPr>
        <w:t>Viaggio d’istruzione</w:t>
      </w:r>
      <w:r>
        <w:rPr>
          <w:rFonts w:ascii="Verdana" w:eastAsia="Cambria" w:hAnsi="Verdana" w:cs="Cambria"/>
          <w:color w:val="000000"/>
          <w:sz w:val="21"/>
          <w:szCs w:val="21"/>
        </w:rPr>
        <w:t>, presso</w:t>
      </w:r>
    </w:p>
    <w:p w:rsidR="001222BC" w:rsidRPr="0046086C" w:rsidRDefault="001222BC" w:rsidP="001222BC">
      <w:pPr>
        <w:tabs>
          <w:tab w:val="center" w:pos="1706"/>
          <w:tab w:val="center" w:pos="5457"/>
        </w:tabs>
        <w:spacing w:after="60"/>
        <w:rPr>
          <w:rFonts w:ascii="Verdana" w:eastAsia="Calibri" w:hAnsi="Verdana" w:cs="Calibri"/>
          <w:color w:val="000000"/>
          <w:sz w:val="21"/>
          <w:szCs w:val="21"/>
        </w:rPr>
      </w:pPr>
    </w:p>
    <w:p w:rsidR="001222BC" w:rsidRDefault="001222BC" w:rsidP="001222BC">
      <w:pPr>
        <w:spacing w:after="60"/>
        <w:jc w:val="both"/>
        <w:rPr>
          <w:rFonts w:ascii="Verdana" w:eastAsia="Cambria" w:hAnsi="Verdana" w:cs="Cambria"/>
          <w:color w:val="000000"/>
          <w:sz w:val="22"/>
          <w:szCs w:val="22"/>
        </w:rPr>
      </w:pPr>
      <w:r>
        <w:rPr>
          <w:rFonts w:ascii="Verdana" w:eastAsia="Cambria" w:hAnsi="Verdana" w:cs="Cambria"/>
          <w:b/>
          <w:color w:val="000000"/>
          <w:sz w:val="22"/>
          <w:szCs w:val="22"/>
        </w:rPr>
        <w:t>Luogo</w:t>
      </w:r>
      <w:r>
        <w:rPr>
          <w:rFonts w:ascii="Verdana" w:eastAsia="Cambria" w:hAnsi="Verdana" w:cs="Cambria"/>
          <w:color w:val="000000"/>
          <w:sz w:val="22"/>
          <w:szCs w:val="22"/>
        </w:rPr>
        <w:t xml:space="preserve"> GRECIA  </w:t>
      </w:r>
      <w:r>
        <w:rPr>
          <w:rFonts w:ascii="Verdana" w:eastAsia="Cambria" w:hAnsi="Verdana" w:cs="Cambria"/>
          <w:b/>
          <w:color w:val="000000"/>
          <w:sz w:val="22"/>
          <w:szCs w:val="22"/>
        </w:rPr>
        <w:t>in data</w:t>
      </w:r>
      <w:r>
        <w:rPr>
          <w:rFonts w:ascii="Verdana" w:eastAsia="Cambria" w:hAnsi="Verdana" w:cs="Cambria"/>
          <w:color w:val="000000"/>
          <w:sz w:val="22"/>
          <w:szCs w:val="22"/>
        </w:rPr>
        <w:t xml:space="preserve">  presumibilmente 11  MAGGIO 2023 – 16 MAGGIO 2023</w:t>
      </w:r>
    </w:p>
    <w:p w:rsidR="001222BC" w:rsidRDefault="001222BC" w:rsidP="001222BC">
      <w:pPr>
        <w:spacing w:after="60"/>
        <w:jc w:val="both"/>
        <w:rPr>
          <w:rFonts w:ascii="Verdana" w:eastAsia="Calibri" w:hAnsi="Verdana" w:cs="Calibri"/>
          <w:color w:val="000000"/>
          <w:sz w:val="22"/>
          <w:szCs w:val="22"/>
        </w:rPr>
      </w:pPr>
    </w:p>
    <w:p w:rsidR="001222BC" w:rsidRDefault="001222BC" w:rsidP="001222BC">
      <w:pPr>
        <w:keepNext/>
        <w:keepLines/>
        <w:jc w:val="center"/>
        <w:outlineLvl w:val="1"/>
        <w:rPr>
          <w:rFonts w:ascii="Verdana" w:eastAsia="Cambria" w:hAnsi="Verdana" w:cs="Cambria"/>
          <w:b/>
          <w:color w:val="000000"/>
          <w:sz w:val="20"/>
          <w:szCs w:val="20"/>
        </w:rPr>
      </w:pPr>
      <w:r>
        <w:rPr>
          <w:rFonts w:ascii="Verdana" w:eastAsia="Cambria" w:hAnsi="Verdana" w:cs="Cambria"/>
          <w:b/>
          <w:color w:val="000000"/>
          <w:sz w:val="20"/>
          <w:szCs w:val="20"/>
        </w:rPr>
        <w:t>DICHIARIAMO inoltre che nostro figlio/a</w:t>
      </w:r>
    </w:p>
    <w:p w:rsidR="001222BC" w:rsidRDefault="001222BC" w:rsidP="001222BC">
      <w:pPr>
        <w:keepNext/>
        <w:keepLines/>
        <w:jc w:val="center"/>
        <w:outlineLvl w:val="1"/>
        <w:rPr>
          <w:rFonts w:ascii="Verdana" w:eastAsia="Cambria" w:hAnsi="Verdana" w:cs="Cambria"/>
          <w:b/>
          <w:color w:val="000000"/>
          <w:sz w:val="20"/>
          <w:szCs w:val="20"/>
        </w:rPr>
      </w:pPr>
    </w:p>
    <w:p w:rsidR="001222BC" w:rsidRDefault="001222BC" w:rsidP="001222BC">
      <w:pPr>
        <w:rPr>
          <w:rFonts w:ascii="Verdana" w:eastAsia="Calibri" w:hAnsi="Verdana" w:cs="Calibri"/>
          <w:color w:val="000000"/>
          <w:sz w:val="20"/>
          <w:szCs w:val="20"/>
        </w:rPr>
      </w:pPr>
      <w:r>
        <w:rPr>
          <w:rFonts w:ascii="Verdana" w:eastAsia="Segoe UI Symbol" w:hAnsi="Verdana" w:cs="Segoe UI Symbol"/>
          <w:color w:val="000000"/>
          <w:sz w:val="20"/>
          <w:szCs w:val="20"/>
        </w:rPr>
        <w:sym w:font="Verdana" w:char="F0F0"/>
      </w:r>
      <w:r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>
        <w:rPr>
          <w:rFonts w:ascii="Verdana" w:eastAsia="Cambria" w:hAnsi="Verdana" w:cs="Cambria"/>
          <w:color w:val="000000"/>
          <w:sz w:val="20"/>
          <w:szCs w:val="20"/>
        </w:rPr>
        <w:t xml:space="preserve">Non è sottoposto a nessun trattamento medico </w:t>
      </w:r>
    </w:p>
    <w:p w:rsidR="001222BC" w:rsidRDefault="001222BC" w:rsidP="001222BC">
      <w:pPr>
        <w:rPr>
          <w:rFonts w:ascii="Verdana" w:eastAsia="Calibri" w:hAnsi="Verdana" w:cs="Calibri"/>
          <w:color w:val="000000"/>
          <w:sz w:val="20"/>
          <w:szCs w:val="20"/>
        </w:rPr>
      </w:pPr>
      <w:r>
        <w:rPr>
          <w:rFonts w:ascii="Verdana" w:eastAsia="Segoe UI Symbol" w:hAnsi="Verdana" w:cs="Segoe UI Symbol"/>
          <w:color w:val="000000"/>
          <w:sz w:val="20"/>
          <w:szCs w:val="20"/>
        </w:rPr>
        <w:sym w:font="Verdana" w:char="F0F0"/>
      </w:r>
      <w:r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>
        <w:rPr>
          <w:rFonts w:ascii="Verdana" w:eastAsia="Cambria" w:hAnsi="Verdana" w:cs="Cambria"/>
          <w:color w:val="000000"/>
          <w:sz w:val="20"/>
          <w:szCs w:val="20"/>
        </w:rPr>
        <w:t>Segue un trattamento medico e porta con sé i medicinali necessari</w:t>
      </w:r>
    </w:p>
    <w:p w:rsidR="001222BC" w:rsidRDefault="001222BC" w:rsidP="001222BC">
      <w:pPr>
        <w:rPr>
          <w:rFonts w:ascii="Verdana" w:eastAsia="Calibri" w:hAnsi="Verdana" w:cs="Calibri"/>
          <w:color w:val="000000"/>
          <w:sz w:val="20"/>
          <w:szCs w:val="20"/>
        </w:rPr>
      </w:pPr>
      <w:r>
        <w:rPr>
          <w:rFonts w:ascii="Verdana" w:eastAsia="Cambria" w:hAnsi="Verdana" w:cs="Cambria"/>
          <w:color w:val="000000"/>
          <w:sz w:val="20"/>
          <w:szCs w:val="20"/>
        </w:rPr>
        <w:t xml:space="preserve">______________________________________________________________________________________________________________________________________________________ </w:t>
      </w:r>
    </w:p>
    <w:p w:rsidR="001222BC" w:rsidRDefault="001222BC" w:rsidP="001222BC">
      <w:pPr>
        <w:rPr>
          <w:rFonts w:ascii="Verdana" w:eastAsia="Calibri" w:hAnsi="Verdana" w:cs="Calibri"/>
          <w:color w:val="000000"/>
          <w:sz w:val="20"/>
          <w:szCs w:val="20"/>
        </w:rPr>
      </w:pPr>
      <w:r>
        <w:rPr>
          <w:rFonts w:ascii="Verdana" w:eastAsia="Cambria" w:hAnsi="Verdana" w:cs="Cambria"/>
          <w:color w:val="000000"/>
          <w:sz w:val="20"/>
          <w:szCs w:val="20"/>
        </w:rPr>
        <w:t xml:space="preserve"> </w:t>
      </w:r>
    </w:p>
    <w:p w:rsidR="001222BC" w:rsidRDefault="001222BC" w:rsidP="001222BC">
      <w:pPr>
        <w:rPr>
          <w:rFonts w:ascii="Verdana" w:eastAsia="Cambria" w:hAnsi="Verdana" w:cs="Cambria"/>
          <w:b/>
          <w:color w:val="000000"/>
          <w:sz w:val="20"/>
          <w:szCs w:val="20"/>
        </w:rPr>
      </w:pPr>
      <w:r>
        <w:rPr>
          <w:rFonts w:ascii="Verdana" w:eastAsia="Cambria" w:hAnsi="Verdana" w:cs="Cambria"/>
          <w:b/>
          <w:color w:val="000000"/>
          <w:sz w:val="20"/>
          <w:szCs w:val="20"/>
        </w:rPr>
        <w:t xml:space="preserve">Gli stessi dichiarano altresì di: </w:t>
      </w:r>
      <w:bookmarkStart w:id="0" w:name="_GoBack"/>
      <w:bookmarkEnd w:id="0"/>
    </w:p>
    <w:p w:rsidR="001222BC" w:rsidRDefault="001222BC" w:rsidP="001222BC">
      <w:pPr>
        <w:pStyle w:val="Paragrafoelenco"/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spacing w:before="9" w:line="357" w:lineRule="auto"/>
        <w:ind w:right="273" w:hanging="356"/>
      </w:pPr>
      <w:r>
        <w:t xml:space="preserve">- </w:t>
      </w:r>
      <w:r w:rsidRPr="00FB7820">
        <w:t xml:space="preserve"> accettare il programma e le condizioni del viaggio</w:t>
      </w:r>
      <w:r>
        <w:t>;</w:t>
      </w:r>
    </w:p>
    <w:p w:rsidR="001222BC" w:rsidRDefault="001222BC" w:rsidP="001222BC">
      <w:pPr>
        <w:pStyle w:val="Paragrafoelenco"/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spacing w:before="9" w:line="357" w:lineRule="auto"/>
        <w:ind w:right="273" w:hanging="356"/>
      </w:pPr>
      <w:r>
        <w:t xml:space="preserve">- </w:t>
      </w:r>
      <w:r w:rsidRPr="00FB7820">
        <w:t xml:space="preserve"> essere a conoscenza che la quota da versare potrebbe subire un aum</w:t>
      </w:r>
      <w:r>
        <w:t>ento qualora i numero dei partecipanti dovesse variare in diminuzione;</w:t>
      </w:r>
    </w:p>
    <w:p w:rsidR="001222BC" w:rsidRDefault="001222BC" w:rsidP="001222BC">
      <w:pPr>
        <w:pStyle w:val="Paragrafoelenco"/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spacing w:before="145" w:line="355" w:lineRule="auto"/>
        <w:ind w:right="390" w:hanging="356"/>
      </w:pPr>
      <w:r>
        <w:t>impegnarsi a fare rispettare alla/al propria/o figlia/o il Regolamento di Istituto, in quanto</w:t>
      </w:r>
      <w:r>
        <w:rPr>
          <w:spacing w:val="-53"/>
        </w:rPr>
        <w:t xml:space="preserve">  </w:t>
      </w:r>
      <w:r w:rsidRPr="00752BA6">
        <w:t xml:space="preserve">il  viaggio  </w:t>
      </w:r>
      <w:r>
        <w:t>rientra</w:t>
      </w:r>
      <w:r w:rsidRPr="00752BA6">
        <w:t xml:space="preserve"> </w:t>
      </w:r>
      <w:r>
        <w:t>nelle</w:t>
      </w:r>
      <w:r w:rsidRPr="00752BA6">
        <w:t xml:space="preserve"> </w:t>
      </w:r>
      <w:r>
        <w:t>attività didattiche;</w:t>
      </w:r>
    </w:p>
    <w:p w:rsidR="001222BC" w:rsidRDefault="001222BC" w:rsidP="001222BC">
      <w:pPr>
        <w:pStyle w:val="Paragrafoelenco"/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spacing w:before="9" w:line="357" w:lineRule="auto"/>
        <w:ind w:right="273" w:hanging="356"/>
      </w:pPr>
      <w:r>
        <w:t xml:space="preserve">assicurare il rispetto delle misure  di prevenzione COVID verificando che il proprio figlio/figlia non abbia sintomi </w:t>
      </w:r>
      <w:proofErr w:type="spellStart"/>
      <w:r>
        <w:t>simil</w:t>
      </w:r>
      <w:proofErr w:type="spellEnd"/>
      <w:r>
        <w:t xml:space="preserve"> influenzali prima della partenza;</w:t>
      </w:r>
    </w:p>
    <w:p w:rsidR="001222BC" w:rsidRDefault="001222BC" w:rsidP="001222BC">
      <w:pPr>
        <w:pStyle w:val="Paragrafoelenco"/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spacing w:before="9" w:line="357" w:lineRule="auto"/>
        <w:ind w:right="273" w:hanging="356"/>
      </w:pPr>
      <w:r>
        <w:t>aver versato la quota di partecipazione pari ad € 300,00 (trecento/00)  di cui si allega copia avvenuto pagamento.</w:t>
      </w:r>
    </w:p>
    <w:p w:rsidR="007D4749" w:rsidRPr="00FB7820" w:rsidRDefault="007D4749" w:rsidP="001222BC">
      <w:pPr>
        <w:pStyle w:val="Paragrafoelenco"/>
        <w:widowControl w:val="0"/>
        <w:numPr>
          <w:ilvl w:val="0"/>
          <w:numId w:val="5"/>
        </w:numPr>
        <w:tabs>
          <w:tab w:val="left" w:pos="821"/>
          <w:tab w:val="left" w:pos="822"/>
        </w:tabs>
        <w:autoSpaceDE w:val="0"/>
        <w:autoSpaceDN w:val="0"/>
        <w:spacing w:before="9" w:line="357" w:lineRule="auto"/>
        <w:ind w:right="273" w:hanging="356"/>
      </w:pPr>
      <w:r>
        <w:lastRenderedPageBreak/>
        <w:t>di essere a conoscenza che il saldo va versato entro il 30 marzo 2023.</w:t>
      </w:r>
    </w:p>
    <w:p w:rsidR="001222BC" w:rsidRPr="001222BC" w:rsidRDefault="001222BC" w:rsidP="001222BC">
      <w:pPr>
        <w:pStyle w:val="Titolo1"/>
        <w:spacing w:line="276" w:lineRule="auto"/>
        <w:ind w:right="58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22BC">
        <w:rPr>
          <w:rFonts w:ascii="Times New Roman" w:hAnsi="Times New Roman" w:cs="Times New Roman"/>
          <w:color w:val="auto"/>
          <w:sz w:val="24"/>
          <w:szCs w:val="24"/>
        </w:rPr>
        <w:t>La partenza è prevista presumibilmente per   il giorno 11 maggio  2023   e il</w:t>
      </w:r>
      <w:r w:rsidRPr="001222B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222BC">
        <w:rPr>
          <w:rFonts w:ascii="Times New Roman" w:hAnsi="Times New Roman" w:cs="Times New Roman"/>
          <w:color w:val="auto"/>
          <w:sz w:val="24"/>
          <w:szCs w:val="24"/>
        </w:rPr>
        <w:t>rientro a Castrovillari è</w:t>
      </w:r>
      <w:r w:rsidRPr="001222B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222BC">
        <w:rPr>
          <w:rFonts w:ascii="Times New Roman" w:hAnsi="Times New Roman" w:cs="Times New Roman"/>
          <w:color w:val="auto"/>
          <w:sz w:val="24"/>
          <w:szCs w:val="24"/>
        </w:rPr>
        <w:t>previsto</w:t>
      </w:r>
      <w:r w:rsidRPr="001222B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1222BC">
        <w:rPr>
          <w:rFonts w:ascii="Times New Roman" w:hAnsi="Times New Roman" w:cs="Times New Roman"/>
          <w:color w:val="auto"/>
          <w:sz w:val="24"/>
          <w:szCs w:val="24"/>
        </w:rPr>
        <w:t>per</w:t>
      </w:r>
      <w:r w:rsidRPr="001222B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 il giorno 16 maggio 2023, </w:t>
      </w:r>
      <w:r w:rsidRPr="001222B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222B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222BC" w:rsidRPr="001222BC" w:rsidRDefault="001222BC" w:rsidP="001222BC">
      <w:pPr>
        <w:pStyle w:val="Corpodeltesto"/>
        <w:spacing w:before="1"/>
        <w:ind w:left="112"/>
      </w:pPr>
    </w:p>
    <w:p w:rsidR="001222BC" w:rsidRDefault="001222BC" w:rsidP="001222BC">
      <w:pPr>
        <w:pStyle w:val="Corpodeltesto"/>
        <w:spacing w:before="1"/>
        <w:ind w:left="112"/>
      </w:pPr>
    </w:p>
    <w:p w:rsidR="001222BC" w:rsidRDefault="001222BC" w:rsidP="001222BC">
      <w:pPr>
        <w:pStyle w:val="Corpodeltesto"/>
        <w:spacing w:before="1"/>
        <w:ind w:left="112"/>
      </w:pPr>
      <w:r>
        <w:t>Castrovillari</w:t>
      </w:r>
      <w:r>
        <w:rPr>
          <w:spacing w:val="-2"/>
        </w:rPr>
        <w:t xml:space="preserve"> </w:t>
      </w:r>
      <w:r>
        <w:t>li</w:t>
      </w:r>
    </w:p>
    <w:p w:rsidR="001222BC" w:rsidRDefault="001222BC" w:rsidP="001222BC">
      <w:pPr>
        <w:pStyle w:val="Corpodeltesto"/>
        <w:spacing w:before="2"/>
        <w:rPr>
          <w:sz w:val="31"/>
        </w:rPr>
      </w:pPr>
    </w:p>
    <w:p w:rsidR="001222BC" w:rsidRDefault="001222BC" w:rsidP="001222BC">
      <w:pPr>
        <w:pStyle w:val="Corpodeltesto"/>
        <w:tabs>
          <w:tab w:val="left" w:pos="7016"/>
        </w:tabs>
        <w:spacing w:before="1"/>
        <w:ind w:left="112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tab/>
        <w:t>Firma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:rsidR="001222BC" w:rsidRDefault="00B82BE8" w:rsidP="001222BC">
      <w:pPr>
        <w:pStyle w:val="Corpodeltesto"/>
        <w:spacing w:before="3"/>
        <w:rPr>
          <w:sz w:val="21"/>
        </w:rPr>
      </w:pPr>
      <w:r w:rsidRPr="00B82BE8">
        <w:rPr>
          <w:noProof/>
        </w:rPr>
        <w:pict>
          <v:shape id="Figura a mano libera 3" o:spid="_x0000_s1026" style="position:absolute;margin-left:56.65pt;margin-top:15.3pt;width:137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VvBAMAAJcGAAAOAAAAZHJzL2Uyb0RvYy54bWysVduO0zAQfUfiHyw/grqJ0/SqTVeoF4S0&#10;wEpbPsBNnMbCsYPtNl0Q/87YSbppFySEyIM79ozPnJnxTG/vTqVAR6YNVzLB5CbEiMlUZVzuE/xl&#10;uxlMMTKWyowKJVmCn5jBd4vXr27ras4iVSiRMY0ARJp5XSW4sLaaB4FJC1ZSc6MqJkGZK11SC1u9&#10;DzJNa0AvRRCF4Tiolc4qrVJmDJyuGiVeePw8Z6n9nOeGWSQSDNysX7Vfd24NFrd0vte0Knja0qD/&#10;wKKkXILTM9SKWooOmr+AKnmqlVG5vUlVGag85ynzMUA0JLyK5rGgFfOxQHJMdU6T+X+w6afjg0Y8&#10;S/AQI0lLKNGG7w+aIopKKhUSfMdgN3SZqiszhwuP1YN2sZrqXqVfDSiCC43bGLBBu/qjygCRHqzy&#10;2TnlunQ3IW508kV4OheBnSxK4ZBM4tGYjDBKQUeiia9RQOfd3fRg7HumPA493hvblDADyRcga8PY&#10;QrnzUkA13w5QiAgZDv3SlvxsRjqzNwHahqhG0SSeXRtFnZHHGk6n5LdYkMPGpcOKeljAf98xpEVH&#10;Oj3JljVIiLqWCX2eKmVcfrbArUsQIICRi/APtuD72ra507rQ0AvXXaAxgi7YNdFW1DpmzoUTUZ1g&#10;nwp3UKoj2yqvsleVAyfPWiH7VnAd2r/HqlHDDecAnk0jeKeOa6+yUm24EL60Qjoqs1k49rkxSvDM&#10;KR0bo/e7pdDoSF1/+88FA2AXZlodZObBCkazdStbykUjg73wuYVH2KbAPUffwD9m4Ww9XU/jQRyN&#10;14M4XK0G7zbLeDDekMloNVwtlyvy01Ej8bzgWcakY9cNExL/XbO2Y60ZA+dxchHFRbAb/70MNrik&#10;4XMBsXS/Ta67Dm1aeqeyJ+hWrZrpCNMchELp7xjVMBkTbL4dqGYYiQ8SRs+MxLEbpX4TjyYRbHRf&#10;s+trqEwBKsEWwwN34tI24/dQab4vwBPxZZXqHUyJnLt29uOkYdVuYPr5CNpJ7cZrf++tnv9PFr8A&#10;AAD//wMAUEsDBBQABgAIAAAAIQCliYS83AAAAAkBAAAPAAAAZHJzL2Rvd25yZXYueG1sTI/BSsQw&#10;EIbvgu8QRvDmJt3CWmrTRUURBAXX4nm2GduyTVKSdLe+vbMnPf4zH/98U20XO4ojhTh4pyFbKRDk&#10;Wm8G12loPp9vChAxoTM4ekcafijCtr68qLA0/uQ+6LhLneASF0vU0Kc0lVLGtieLceUncrz79sFi&#10;4hg6aQKeuNyOcq3URlocHF/ocaLHntrDbrYanmL2jl+3L83sw/Rq31QfDs2D1tdXy/0diERL+oPh&#10;rM/qULPT3s/ORDFyzvKcUQ252oBgIC+KNYj9eVCArCv5/4P6FwAA//8DAFBLAQItABQABgAIAAAA&#10;IQC2gziS/gAAAOEBAAATAAAAAAAAAAAAAAAAAAAAAABbQ29udGVudF9UeXBlc10ueG1sUEsBAi0A&#10;FAAGAAgAAAAhADj9If/WAAAAlAEAAAsAAAAAAAAAAAAAAAAALwEAAF9yZWxzLy5yZWxzUEsBAi0A&#10;FAAGAAgAAAAhAH3jFW8EAwAAlwYAAA4AAAAAAAAAAAAAAAAALgIAAGRycy9lMm9Eb2MueG1sUEsB&#10;Ai0AFAAGAAgAAAAhAKWJhLzcAAAACQEAAA8AAAAAAAAAAAAAAAAAXgUAAGRycy9kb3ducmV2Lnht&#10;bFBLBQYAAAAABAAEAPMAAABnBgAAAAA=&#10;" path="m,l2748,e" filled="f" strokeweight=".78pt">
            <v:path arrowok="t" o:connecttype="custom" o:connectlocs="0,0;1744980,0" o:connectangles="0,0"/>
            <w10:wrap type="topAndBottom" anchorx="page"/>
          </v:shape>
        </w:pict>
      </w:r>
      <w:r w:rsidRPr="00B82BE8">
        <w:rPr>
          <w:noProof/>
        </w:rPr>
        <w:pict>
          <v:shape id="Figura a mano libera 2" o:spid="_x0000_s1027" style="position:absolute;margin-left:378.8pt;margin-top:15.3pt;width:13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DPAgMAAJgGAAAOAAAAZHJzL2Uyb0RvYy54bWysVduO0zAQfUfiHyw/grq5bLZpq01XqBeE&#10;tMBKWz7AjZ3GwrGD7TZdEP/O2Em6aRckhMhDOs6Mj8+Z8Uxv746VQAemDVcyw9FViBGTuaJc7jL8&#10;ZbMeTTAylkhKhJIsw0/M4Lv561e3TT1jsSqVoEwjAJFm1tQZLq2tZ0Fg8pJVxFypmklwFkpXxMJS&#10;7wKqSQPolQjiMBwHjdK01ipnxsDXZevEc49fFCy3n4vCMItEhoGb9W/t31v3Dua3ZLbTpC553tEg&#10;/8CiIlzCoSeoJbEE7TV/AVXxXCujCnuVqypQRcFz5jWAmii8UPNYkpp5LZAcU5/SZP4fbP7p8KAR&#10;pxmOMZKkghKt+W6vCSKoIlIhwbcMVrHLVFObGWx4rB+002rqe5V/NeAIzjxuYSAGbZuPigIi2Vvl&#10;s3MsdOV2gm509EV4OhWBHS3K4WOUJsl0ArXKwRfFqa9RQGb93nxv7HumPA453BvblpCC5QtAOxkb&#10;gCgqAdV8O0IhSm/SsX91JT+FRX3YmwBtQtSgOE0ml0GQnAFWFF7HyW/Brvs4BxYPwEDArqdIyp51&#10;fpQdbbAQcT0T+kTVyrgEbYBcnyFAgCAn8Q+xcPZlbLunO0JDM1y2gcYI2mDbyq2JdczcEc5EDVwK&#10;lwv3oVIHtlHeZS9KB4c8e4UcRvntQ1atG3a4A+DetIY/1HEdlFaqNRfC11ZIR2U6DceeilGCU+d0&#10;bIzebRdCowNxDe4fJwbAzsK02kvqwUpG6KqzLeGitSFe+NzCLexS4O6j7+Af03C6mqwmySiJx6tR&#10;Ei6Xo3frRTIar6P0Znm9XCyW0U9HLUpmJaeUSceunyZR8nfd2s21dg6c5smZijOxa/+8FBuc0/C5&#10;AC39b5vrvkXbnt4q+gTtqlU7HmGcg1Eq/R2jBkZjhs23PdEMI/FBwuyZRkniZqlfJDdpDAs99GyH&#10;HiJzgMqwxXDBnbmw7fzd15rvSjgp8mWV6h2MiYK7fvbzpGXVLWD8eQXdqHbzdbj2Uc9/KPNfAAAA&#10;//8DAFBLAwQUAAYACAAAACEAOqaxseAAAAAKAQAADwAAAGRycy9kb3ducmV2LnhtbEyPwU7DMAyG&#10;75N4h8iTuG3JNlin0nQqSBwQ0iQKB7hljWnLGqck6VbenvQEJ8v2p9+fs/1oOnZG51tLElZLAQyp&#10;srqlWsLb6+NiB8wHRVp1llDCD3rY51ezTKXaXugFz2WoWQwhnyoJTQh9yrmvGjTKL22PFHef1hkV&#10;Yutqrp26xHDT8bUQW25US/FCo3p8aLA6lYORUD7Z7+Ljvv1KsKShqE7Ph/eDk/J6PhZ3wAKO4Q+G&#10;ST+qQx6djnYg7VknIblNthGVsBGxToDYrG+AHafJDnie8f8v5L8AAAD//wMAUEsBAi0AFAAGAAgA&#10;AAAhALaDOJL+AAAA4QEAABMAAAAAAAAAAAAAAAAAAAAAAFtDb250ZW50X1R5cGVzXS54bWxQSwEC&#10;LQAUAAYACAAAACEAOP0h/9YAAACUAQAACwAAAAAAAAAAAAAAAAAvAQAAX3JlbHMvLnJlbHNQSwEC&#10;LQAUAAYACAAAACEAvZXAzwIDAACYBgAADgAAAAAAAAAAAAAAAAAuAgAAZHJzL2Uyb0RvYy54bWxQ&#10;SwECLQAUAAYACAAAACEAOqaxseAAAAAKAQAADwAAAAAAAAAAAAAAAABcBQAAZHJzL2Rvd25yZXYu&#10;eG1sUEsFBgAAAAAEAAQA8wAAAGkGAAAAAA==&#10;" path="m,l2748,e" filled="f" strokeweight=".78pt">
            <v:path arrowok="t" o:connecttype="custom" o:connectlocs="0,0;1744980,0" o:connectangles="0,0"/>
            <w10:wrap type="topAndBottom" anchorx="page"/>
          </v:shape>
        </w:pict>
      </w:r>
    </w:p>
    <w:p w:rsidR="001222BC" w:rsidRDefault="001222BC" w:rsidP="001222BC">
      <w:pPr>
        <w:pStyle w:val="Corpodeltesto"/>
        <w:rPr>
          <w:sz w:val="20"/>
        </w:rPr>
      </w:pPr>
    </w:p>
    <w:p w:rsidR="001222BC" w:rsidRDefault="00B82BE8" w:rsidP="001222BC">
      <w:pPr>
        <w:pStyle w:val="Corpodeltesto"/>
        <w:spacing w:before="4"/>
        <w:rPr>
          <w:sz w:val="28"/>
        </w:rPr>
      </w:pPr>
      <w:r w:rsidRPr="00B82BE8">
        <w:rPr>
          <w:noProof/>
        </w:rPr>
        <w:pict>
          <v:shape id="Figura a mano libera 1" o:spid="_x0000_s1028" style="position:absolute;margin-left:382.25pt;margin-top:19.65pt;width:13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tfAgMAAJgGAAAOAAAAZHJzL2Uyb0RvYy54bWysVduO0zAQfUfiHyw/grq5NNubNl2hdouQ&#10;Flhpywe4ttNYOHaw3aYL4t8ZO0m37YKEEHlIx5nx8TkznunN7aGSaM+NFVrlOLmKMeKKaibUNsdf&#10;1qvBBCPriGJEasVz/MQtvp2/fnXT1DOe6lJLxg0CEGVnTZ3j0rl6FkWWlrwi9krXXIGz0KYiDpZm&#10;GzFDGkCvZJTG8ShqtGG10ZRbC1+XrRPPA35RcOo+F4XlDskcAzcX3ia8N/4dzW/IbGtIXQra0SD/&#10;wKIiQsGhR6glcQTtjHgBVQlqtNWFu6K6inRRCMqDBlCTxBdqHktS86AFkmPrY5rs/4Oln/YPBgkG&#10;tcNIkQpKtBLbnSGIoIoojaTYcFglPlNNbWew4bF+MF6rre81/WrBEZ15/MJCDNo0HzUDRLJzOmTn&#10;UJjK7wTd6BCK8HQsAj84ROFjMs6y6QRqRcGXpONQo4jM+r10Z917rgMO2d9b15aQgRUKwDoZa4Ao&#10;KgnVfDtAMRqPsuvw6kp+DAPdbdibCK1j1KB0nE0ug9I+KGAl8XA6/C3YsI/zYOkJGAjY9hRJ2bOm&#10;B9XRBgsR3zNxSFStrU/QGsj1GQIECPIS/xALZ1/Gtnu6Iww0w2UbGIygDTat3Jo4z8wf4U3U5Djk&#10;wn+o9J6vdXC5i9LBIc9eqU6jwvZTVq0bdvgD4N60RjjUcz0prdIrIWWorVSeynQaj0JurJaCeadn&#10;Y812s5AG7Ylv8PB4MQB2Fmb0TrEAVnLC7jrbESFbG+JlyC3cwi4F/j6GDv4xjad3k7tJNsjS0d0g&#10;i5fLwbvVIhuMVsn4ejlcLhbL5KenlmSzUjDGlWfXT5Mk+7tu7eZaOweO8+RMxZnYVXheio3OaYRc&#10;gJb+t81136JtT280e4J2NbodjzDOwSi1+Y5RA6Mxx/bbjhiOkfygYPZMkyzzszQssutxCgtz6tmc&#10;eoiiAJVjh+GCe3Ph2vm7q43YlnBSEsqq9DsYE4Xw/RzmScuqW8D4Cwq6Ue3n6+k6RD3/ocx/AQAA&#10;//8DAFBLAwQUAAYACAAAACEA4/vSc98AAAAKAQAADwAAAGRycy9kb3ducmV2LnhtbEyPTU/DMAyG&#10;70j8h8hI3FgKYxuUplNB4oCQJlE4wM1rTFvWOCVJt/Lvl3KBmz8evX6crUfTiT0531pWcDlLQBBX&#10;VrdcK3h7fby4AeEDssbOMin4IQ/r/PQkw1TbA7/Qvgy1iCHsU1TQhNCnUvqqIYN+ZnviuPu0zmCI&#10;rauldniI4aaTV0mylAZbjhca7OmhoWpXDkZB+WS/i4/79mtFJQ9FtXvevG+cUudnY3EHItAY/mCY&#10;9KM65NFpawfWXnQKVsvrRUQVzG/nICYg+a2202QBMs/k/xfyIwAAAP//AwBQSwECLQAUAAYACAAA&#10;ACEAtoM4kv4AAADhAQAAEwAAAAAAAAAAAAAAAAAAAAAAW0NvbnRlbnRfVHlwZXNdLnhtbFBLAQIt&#10;ABQABgAIAAAAIQA4/SH/1gAAAJQBAAALAAAAAAAAAAAAAAAAAC8BAABfcmVscy8ucmVsc1BLAQIt&#10;ABQABgAIAAAAIQBVyXtfAgMAAJgGAAAOAAAAAAAAAAAAAAAAAC4CAABkcnMvZTJvRG9jLnhtbFBL&#10;AQItABQABgAIAAAAIQDj+9Jz3wAAAAoBAAAPAAAAAAAAAAAAAAAAAFwFAABkcnMvZG93bnJldi54&#10;bWxQSwUGAAAAAAQABADzAAAAaAYAAAAA&#10;" path="m,l2748,e" filled="f" strokeweight=".78pt">
            <v:path arrowok="t" o:connecttype="custom" o:connectlocs="0,0;1744980,0" o:connectangles="0,0"/>
            <w10:wrap type="topAndBottom" anchorx="page"/>
          </v:shape>
        </w:pict>
      </w:r>
    </w:p>
    <w:p w:rsidR="001222BC" w:rsidRPr="001E144C" w:rsidRDefault="001222BC" w:rsidP="001222BC">
      <w:pPr>
        <w:tabs>
          <w:tab w:val="left" w:pos="821"/>
          <w:tab w:val="left" w:pos="822"/>
        </w:tabs>
        <w:spacing w:line="357" w:lineRule="auto"/>
        <w:ind w:right="273"/>
      </w:pPr>
    </w:p>
    <w:p w:rsidR="001222BC" w:rsidRDefault="001222BC" w:rsidP="001222BC">
      <w:pPr>
        <w:rPr>
          <w:rFonts w:ascii="Verdana" w:eastAsia="Cambria" w:hAnsi="Verdana" w:cs="Cambria"/>
          <w:b/>
          <w:color w:val="000000"/>
          <w:sz w:val="20"/>
          <w:szCs w:val="20"/>
        </w:rPr>
      </w:pPr>
    </w:p>
    <w:p w:rsidR="001222BC" w:rsidRDefault="001222BC" w:rsidP="001222BC">
      <w:pPr>
        <w:tabs>
          <w:tab w:val="center" w:pos="2036"/>
          <w:tab w:val="center" w:pos="5665"/>
          <w:tab w:val="center" w:pos="7154"/>
        </w:tabs>
        <w:ind w:right="1221"/>
        <w:jc w:val="right"/>
        <w:rPr>
          <w:rFonts w:ascii="Verdana" w:eastAsia="Arial" w:hAnsi="Verdana" w:cs="Arial"/>
          <w:color w:val="000000"/>
          <w:sz w:val="20"/>
          <w:szCs w:val="20"/>
        </w:rPr>
      </w:pPr>
    </w:p>
    <w:p w:rsidR="001222BC" w:rsidRDefault="001222BC" w:rsidP="001222BC"/>
    <w:p w:rsidR="0042067A" w:rsidRDefault="0042067A" w:rsidP="005D2E71">
      <w:pPr>
        <w:pStyle w:val="Corpodeltesto"/>
      </w:pPr>
    </w:p>
    <w:p w:rsidR="0042067A" w:rsidRDefault="0042067A" w:rsidP="005D2E71">
      <w:pPr>
        <w:pStyle w:val="Corpodeltesto"/>
      </w:pPr>
    </w:p>
    <w:p w:rsidR="00327BEF" w:rsidRPr="00327BEF" w:rsidRDefault="00327BEF" w:rsidP="00327BEF">
      <w:pPr>
        <w:spacing w:line="360" w:lineRule="auto"/>
        <w:jc w:val="both"/>
        <w:rPr>
          <w:rFonts w:eastAsia="Calibri"/>
          <w:lang w:eastAsia="en-US"/>
        </w:rPr>
      </w:pPr>
    </w:p>
    <w:p w:rsidR="00327BEF" w:rsidRPr="00327BEF" w:rsidRDefault="00327BEF" w:rsidP="00327BEF">
      <w:pPr>
        <w:spacing w:line="360" w:lineRule="auto"/>
        <w:jc w:val="both"/>
        <w:rPr>
          <w:rFonts w:eastAsia="Calibri"/>
          <w:lang w:eastAsia="en-US"/>
        </w:rPr>
      </w:pPr>
    </w:p>
    <w:p w:rsidR="00327BEF" w:rsidRPr="00327BEF" w:rsidRDefault="00327BEF" w:rsidP="00327BEF">
      <w:pPr>
        <w:spacing w:line="360" w:lineRule="auto"/>
        <w:jc w:val="both"/>
        <w:rPr>
          <w:rFonts w:eastAsia="Calibri"/>
          <w:lang w:eastAsia="en-US"/>
        </w:rPr>
      </w:pPr>
    </w:p>
    <w:p w:rsidR="00327BEF" w:rsidRPr="00327BEF" w:rsidRDefault="00327BEF" w:rsidP="00327BEF">
      <w:pPr>
        <w:spacing w:line="360" w:lineRule="auto"/>
        <w:jc w:val="both"/>
        <w:rPr>
          <w:rFonts w:eastAsia="Calibri"/>
          <w:lang w:eastAsia="en-US"/>
        </w:rPr>
      </w:pPr>
    </w:p>
    <w:p w:rsidR="00327BEF" w:rsidRPr="00327BEF" w:rsidRDefault="00327BEF" w:rsidP="00327BEF">
      <w:pPr>
        <w:jc w:val="both"/>
        <w:rPr>
          <w:rFonts w:ascii="Monotype Corsiva" w:eastAsia="Calibri" w:hAnsi="Monotype Corsiva"/>
          <w:sz w:val="16"/>
          <w:szCs w:val="16"/>
          <w:lang w:eastAsia="en-US"/>
        </w:rPr>
      </w:pPr>
      <w:r>
        <w:rPr>
          <w:rFonts w:ascii="Monotype Corsiva" w:eastAsia="Calibri" w:hAnsi="Monotype Corsiva"/>
          <w:sz w:val="16"/>
          <w:szCs w:val="16"/>
          <w:lang w:eastAsia="en-US"/>
        </w:rPr>
        <w:t xml:space="preserve">   </w:t>
      </w:r>
    </w:p>
    <w:p w:rsidR="0076531D" w:rsidRDefault="0076531D" w:rsidP="00D83DAC">
      <w:pPr>
        <w:jc w:val="both"/>
        <w:rPr>
          <w:sz w:val="16"/>
          <w:szCs w:val="16"/>
          <w:lang w:bidi="he-IL"/>
        </w:rPr>
      </w:pPr>
    </w:p>
    <w:p w:rsidR="0076531D" w:rsidRDefault="0076531D" w:rsidP="00D83DAC">
      <w:pPr>
        <w:jc w:val="both"/>
        <w:rPr>
          <w:sz w:val="16"/>
          <w:szCs w:val="16"/>
          <w:lang w:bidi="he-IL"/>
        </w:rPr>
      </w:pPr>
    </w:p>
    <w:p w:rsidR="001F71C2" w:rsidRDefault="001F71C2" w:rsidP="00D83DAC">
      <w:pPr>
        <w:jc w:val="both"/>
        <w:rPr>
          <w:sz w:val="16"/>
          <w:szCs w:val="16"/>
          <w:lang w:bidi="he-IL"/>
        </w:rPr>
      </w:pPr>
    </w:p>
    <w:p w:rsidR="00835375" w:rsidRPr="003A7752" w:rsidRDefault="00835375" w:rsidP="00D83DAC"/>
    <w:sectPr w:rsidR="00835375" w:rsidRPr="003A7752" w:rsidSect="00D82947">
      <w:headerReference w:type="default" r:id="rId8"/>
      <w:footerReference w:type="default" r:id="rId9"/>
      <w:pgSz w:w="11906" w:h="16838" w:code="9"/>
      <w:pgMar w:top="1417" w:right="1134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C6" w:rsidRDefault="008819C6">
      <w:r>
        <w:separator/>
      </w:r>
    </w:p>
  </w:endnote>
  <w:endnote w:type="continuationSeparator" w:id="0">
    <w:p w:rsidR="008819C6" w:rsidRDefault="0088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5F" w:rsidRPr="00725C21" w:rsidRDefault="00FC415F" w:rsidP="001E1C66">
    <w:pPr>
      <w:pStyle w:val="Titolo4"/>
      <w:pBdr>
        <w:top w:val="single" w:sz="4" w:space="1" w:color="auto"/>
      </w:pBdr>
      <w:spacing w:after="0"/>
      <w:jc w:val="center"/>
      <w:rPr>
        <w:rFonts w:asciiTheme="minorHAnsi" w:hAnsiTheme="minorHAnsi"/>
        <w:b w:val="0"/>
        <w:sz w:val="16"/>
        <w:szCs w:val="22"/>
      </w:rPr>
    </w:pPr>
    <w:r w:rsidRPr="00725C21">
      <w:rPr>
        <w:rFonts w:asciiTheme="minorHAnsi" w:hAnsiTheme="minorHAnsi"/>
        <w:b w:val="0"/>
        <w:bCs w:val="0"/>
        <w:sz w:val="16"/>
        <w:szCs w:val="16"/>
      </w:rPr>
      <w:t xml:space="preserve">LICEO CLASSICO STATALE “G. GARIBALDI” (CSPC029019) </w:t>
    </w:r>
    <w:r w:rsidRPr="00725C21">
      <w:rPr>
        <w:rFonts w:asciiTheme="minorHAnsi" w:hAnsiTheme="minorHAnsi"/>
        <w:b w:val="0"/>
        <w:sz w:val="16"/>
        <w:szCs w:val="22"/>
      </w:rPr>
      <w:t>Via Roma, 164 – 87012 Castrovillari (CS) – Tel. 0981209049 Fax 098121592</w:t>
    </w:r>
  </w:p>
  <w:p w:rsidR="00FC415F" w:rsidRPr="00725C21" w:rsidRDefault="00FC415F" w:rsidP="001E1C66">
    <w:pPr>
      <w:pStyle w:val="Titolo5"/>
      <w:rPr>
        <w:rFonts w:asciiTheme="minorHAnsi" w:hAnsiTheme="minorHAnsi"/>
        <w:b w:val="0"/>
        <w:sz w:val="16"/>
        <w:szCs w:val="22"/>
      </w:rPr>
    </w:pPr>
    <w:r w:rsidRPr="00725C21">
      <w:rPr>
        <w:rFonts w:asciiTheme="minorHAnsi" w:hAnsiTheme="minorHAnsi"/>
        <w:b w:val="0"/>
        <w:sz w:val="16"/>
        <w:szCs w:val="16"/>
      </w:rPr>
      <w:t xml:space="preserve">LICEO ARTISTICO STATALE “A. ALFANO” (CSSD02901V) </w:t>
    </w:r>
    <w:r w:rsidRPr="00725C21">
      <w:rPr>
        <w:rFonts w:asciiTheme="minorHAnsi" w:hAnsiTheme="minorHAnsi"/>
        <w:b w:val="0"/>
        <w:sz w:val="16"/>
        <w:szCs w:val="22"/>
      </w:rPr>
      <w:t>Via Polisportivo – 87012 Castrovillari (CS) – Tel. e Fax 0981200531</w:t>
    </w:r>
  </w:p>
  <w:p w:rsidR="00FC415F" w:rsidRPr="00725C21" w:rsidRDefault="00FC415F" w:rsidP="005D4A43">
    <w:pPr>
      <w:pStyle w:val="Titolo5"/>
      <w:rPr>
        <w:rFonts w:asciiTheme="minorHAnsi" w:hAnsiTheme="minorHAnsi"/>
        <w:b w:val="0"/>
        <w:sz w:val="16"/>
        <w:szCs w:val="22"/>
      </w:rPr>
    </w:pPr>
    <w:r w:rsidRPr="00725C21">
      <w:rPr>
        <w:rFonts w:asciiTheme="minorHAnsi" w:hAnsiTheme="minorHAnsi"/>
        <w:b w:val="0"/>
        <w:sz w:val="16"/>
        <w:szCs w:val="16"/>
      </w:rPr>
      <w:t xml:space="preserve">I.P.S.I.A. “L. DA VINCI” (CSRI02901N) </w:t>
    </w:r>
    <w:r w:rsidRPr="00725C21">
      <w:rPr>
        <w:rFonts w:asciiTheme="minorHAnsi" w:hAnsiTheme="minorHAnsi"/>
        <w:b w:val="0"/>
        <w:sz w:val="16"/>
        <w:szCs w:val="22"/>
      </w:rPr>
      <w:t>Viale dell’Industria, 4 – 87012 Castrovillari (CS) – Tel. 098122038 Fax 098127685</w:t>
    </w:r>
  </w:p>
  <w:p w:rsidR="00FC415F" w:rsidRPr="00725C21" w:rsidRDefault="00FC415F" w:rsidP="001E1C66">
    <w:pPr>
      <w:tabs>
        <w:tab w:val="left" w:pos="2715"/>
        <w:tab w:val="center" w:pos="4819"/>
      </w:tabs>
      <w:jc w:val="center"/>
      <w:rPr>
        <w:rFonts w:asciiTheme="minorHAnsi" w:hAnsiTheme="minorHAnsi"/>
        <w:sz w:val="16"/>
        <w:szCs w:val="18"/>
        <w:lang w:val="fr-FR"/>
      </w:rPr>
    </w:pPr>
    <w:proofErr w:type="spellStart"/>
    <w:r w:rsidRPr="00725C21">
      <w:rPr>
        <w:rFonts w:asciiTheme="minorHAnsi" w:hAnsiTheme="minorHAnsi"/>
        <w:sz w:val="16"/>
        <w:lang w:val="fr-FR"/>
      </w:rPr>
      <w:t>Codice</w:t>
    </w:r>
    <w:proofErr w:type="spellEnd"/>
    <w:r w:rsidRPr="00725C21">
      <w:rPr>
        <w:rFonts w:asciiTheme="minorHAnsi" w:hAnsiTheme="minorHAnsi"/>
        <w:sz w:val="16"/>
        <w:lang w:val="fr-FR"/>
      </w:rPr>
      <w:t xml:space="preserve"> Fiscale 94006090784 – </w:t>
    </w:r>
    <w:proofErr w:type="spellStart"/>
    <w:r w:rsidRPr="00725C21">
      <w:rPr>
        <w:rFonts w:asciiTheme="minorHAnsi" w:hAnsiTheme="minorHAnsi"/>
        <w:sz w:val="16"/>
        <w:lang w:val="fr-FR"/>
      </w:rPr>
      <w:t>Codice</w:t>
    </w:r>
    <w:proofErr w:type="spellEnd"/>
    <w:r w:rsidRPr="00725C21">
      <w:rPr>
        <w:rFonts w:asciiTheme="minorHAnsi" w:hAnsiTheme="minorHAnsi"/>
        <w:sz w:val="16"/>
        <w:lang w:val="fr-FR"/>
      </w:rPr>
      <w:t xml:space="preserve"> </w:t>
    </w:r>
    <w:proofErr w:type="spellStart"/>
    <w:r w:rsidRPr="00725C21">
      <w:rPr>
        <w:rFonts w:asciiTheme="minorHAnsi" w:hAnsiTheme="minorHAnsi"/>
        <w:sz w:val="16"/>
        <w:lang w:val="fr-FR"/>
      </w:rPr>
      <w:t>Meccanografico</w:t>
    </w:r>
    <w:proofErr w:type="spellEnd"/>
    <w:r w:rsidRPr="00725C21">
      <w:rPr>
        <w:rFonts w:asciiTheme="minorHAnsi" w:hAnsiTheme="minorHAnsi"/>
        <w:sz w:val="16"/>
        <w:lang w:val="fr-FR"/>
      </w:rPr>
      <w:t xml:space="preserve"> CSIS029002 – </w:t>
    </w:r>
    <w:proofErr w:type="spellStart"/>
    <w:r w:rsidRPr="00725C21">
      <w:rPr>
        <w:rFonts w:asciiTheme="minorHAnsi" w:hAnsiTheme="minorHAnsi"/>
        <w:sz w:val="16"/>
        <w:lang w:val="fr-FR"/>
      </w:rPr>
      <w:t>Codice</w:t>
    </w:r>
    <w:proofErr w:type="spellEnd"/>
    <w:r w:rsidRPr="00725C21">
      <w:rPr>
        <w:rFonts w:asciiTheme="minorHAnsi" w:hAnsiTheme="minorHAnsi"/>
        <w:sz w:val="16"/>
        <w:lang w:val="fr-FR"/>
      </w:rPr>
      <w:t xml:space="preserve"> </w:t>
    </w:r>
    <w:r w:rsidRPr="00725C21">
      <w:rPr>
        <w:rFonts w:asciiTheme="minorHAnsi" w:hAnsiTheme="minorHAnsi"/>
        <w:sz w:val="16"/>
      </w:rPr>
      <w:t>Univoco</w:t>
    </w:r>
    <w:r w:rsidRPr="00725C21">
      <w:rPr>
        <w:rFonts w:asciiTheme="minorHAnsi" w:hAnsiTheme="minorHAnsi"/>
        <w:sz w:val="16"/>
        <w:lang w:val="fr-FR"/>
      </w:rPr>
      <w:t xml:space="preserve"> </w:t>
    </w:r>
    <w:proofErr w:type="spellStart"/>
    <w:r w:rsidRPr="00725C21">
      <w:rPr>
        <w:rFonts w:asciiTheme="minorHAnsi" w:hAnsiTheme="minorHAnsi"/>
        <w:sz w:val="16"/>
        <w:lang w:val="fr-FR"/>
      </w:rPr>
      <w:t>Fattura</w:t>
    </w:r>
    <w:proofErr w:type="spellEnd"/>
    <w:r w:rsidRPr="00725C21">
      <w:rPr>
        <w:rFonts w:asciiTheme="minorHAnsi" w:hAnsiTheme="minorHAnsi"/>
        <w:sz w:val="16"/>
        <w:lang w:val="fr-FR"/>
      </w:rPr>
      <w:t xml:space="preserve"> </w:t>
    </w:r>
    <w:proofErr w:type="spellStart"/>
    <w:r w:rsidRPr="00725C21">
      <w:rPr>
        <w:rFonts w:asciiTheme="minorHAnsi" w:hAnsiTheme="minorHAnsi"/>
        <w:sz w:val="16"/>
        <w:lang w:val="fr-FR"/>
      </w:rPr>
      <w:t>Elettronica</w:t>
    </w:r>
    <w:proofErr w:type="spellEnd"/>
    <w:r w:rsidRPr="00725C21">
      <w:rPr>
        <w:rFonts w:asciiTheme="minorHAnsi" w:hAnsiTheme="minorHAnsi"/>
        <w:sz w:val="16"/>
        <w:lang w:val="fr-FR"/>
      </w:rPr>
      <w:t xml:space="preserve"> UF1E1A</w:t>
    </w:r>
  </w:p>
  <w:p w:rsidR="00FC415F" w:rsidRPr="00725C21" w:rsidRDefault="00FC415F" w:rsidP="001E1C66">
    <w:pPr>
      <w:pStyle w:val="Pidipagina"/>
      <w:tabs>
        <w:tab w:val="clear" w:pos="4819"/>
        <w:tab w:val="center" w:pos="1440"/>
      </w:tabs>
      <w:spacing w:after="60"/>
      <w:jc w:val="center"/>
      <w:rPr>
        <w:rFonts w:asciiTheme="minorHAnsi" w:hAnsiTheme="minorHAnsi"/>
        <w:sz w:val="16"/>
        <w:lang w:val="fr-FR" w:bidi="he-IL"/>
      </w:rPr>
    </w:pPr>
    <w:r w:rsidRPr="00725C21">
      <w:rPr>
        <w:rFonts w:asciiTheme="minorHAnsi" w:hAnsiTheme="minorHAnsi"/>
        <w:sz w:val="16"/>
        <w:lang w:val="fr-FR" w:bidi="he-IL"/>
      </w:rPr>
      <w:t xml:space="preserve">E-mail: csis029002@istruzione.it    PEC: csis029002@pec.istruzione.it    </w:t>
    </w:r>
    <w:proofErr w:type="spellStart"/>
    <w:r w:rsidRPr="00725C21">
      <w:rPr>
        <w:rFonts w:asciiTheme="minorHAnsi" w:hAnsiTheme="minorHAnsi"/>
        <w:sz w:val="16"/>
        <w:lang w:val="fr-FR" w:bidi="he-IL"/>
      </w:rPr>
      <w:t>Sit</w:t>
    </w:r>
    <w:r w:rsidR="00A80C2A">
      <w:rPr>
        <w:rFonts w:asciiTheme="minorHAnsi" w:hAnsiTheme="minorHAnsi"/>
        <w:sz w:val="16"/>
        <w:lang w:val="fr-FR" w:bidi="he-IL"/>
      </w:rPr>
      <w:t>o</w:t>
    </w:r>
    <w:proofErr w:type="spellEnd"/>
    <w:r w:rsidR="00A80C2A">
      <w:rPr>
        <w:rFonts w:asciiTheme="minorHAnsi" w:hAnsiTheme="minorHAnsi"/>
        <w:sz w:val="16"/>
        <w:lang w:val="fr-FR" w:bidi="he-IL"/>
      </w:rPr>
      <w:t xml:space="preserve"> Web: www.iisgaribaldialfano.edu</w:t>
    </w:r>
    <w:r w:rsidRPr="00725C21">
      <w:rPr>
        <w:rFonts w:asciiTheme="minorHAnsi" w:hAnsiTheme="minorHAnsi"/>
        <w:sz w:val="16"/>
        <w:lang w:val="fr-FR" w:bidi="he-IL"/>
      </w:rPr>
      <w:t xml:space="preserve">.it </w:t>
    </w:r>
  </w:p>
  <w:p w:rsidR="00FC415F" w:rsidRPr="00725C21" w:rsidRDefault="00FC415F" w:rsidP="001E1C66">
    <w:pPr>
      <w:jc w:val="right"/>
      <w:rPr>
        <w:rFonts w:asciiTheme="minorHAnsi" w:hAnsiTheme="minorHAnsi"/>
        <w:sz w:val="16"/>
        <w:lang w:val="fr-FR"/>
      </w:rPr>
    </w:pPr>
    <w:r w:rsidRPr="00725C21">
      <w:rPr>
        <w:rFonts w:asciiTheme="minorHAnsi" w:hAnsiTheme="minorHAnsi"/>
        <w:sz w:val="16"/>
        <w:lang w:val="fr-FR"/>
      </w:rPr>
      <w:t xml:space="preserve">Pagina </w:t>
    </w:r>
    <w:r w:rsidR="00B82BE8" w:rsidRPr="00725C21">
      <w:rPr>
        <w:rFonts w:asciiTheme="minorHAnsi" w:hAnsiTheme="minorHAnsi"/>
        <w:sz w:val="16"/>
        <w:lang w:val="fr-FR"/>
      </w:rPr>
      <w:fldChar w:fldCharType="begin"/>
    </w:r>
    <w:r w:rsidRPr="00725C21">
      <w:rPr>
        <w:rFonts w:asciiTheme="minorHAnsi" w:hAnsiTheme="minorHAnsi"/>
        <w:sz w:val="16"/>
        <w:lang w:val="fr-FR"/>
      </w:rPr>
      <w:instrText xml:space="preserve"> PAGE </w:instrText>
    </w:r>
    <w:r w:rsidR="00B82BE8" w:rsidRPr="00725C21">
      <w:rPr>
        <w:rFonts w:asciiTheme="minorHAnsi" w:hAnsiTheme="minorHAnsi"/>
        <w:sz w:val="16"/>
        <w:lang w:val="fr-FR"/>
      </w:rPr>
      <w:fldChar w:fldCharType="separate"/>
    </w:r>
    <w:r w:rsidR="003602E4">
      <w:rPr>
        <w:rFonts w:asciiTheme="minorHAnsi" w:hAnsiTheme="minorHAnsi"/>
        <w:noProof/>
        <w:sz w:val="16"/>
        <w:lang w:val="fr-FR"/>
      </w:rPr>
      <w:t>2</w:t>
    </w:r>
    <w:r w:rsidR="00B82BE8" w:rsidRPr="00725C21">
      <w:rPr>
        <w:rFonts w:asciiTheme="minorHAnsi" w:hAnsiTheme="minorHAnsi"/>
        <w:sz w:val="16"/>
        <w:lang w:val="fr-FR"/>
      </w:rPr>
      <w:fldChar w:fldCharType="end"/>
    </w:r>
    <w:r w:rsidRPr="00725C21">
      <w:rPr>
        <w:rFonts w:asciiTheme="minorHAnsi" w:hAnsiTheme="minorHAnsi"/>
        <w:sz w:val="16"/>
        <w:lang w:val="fr-FR"/>
      </w:rPr>
      <w:t xml:space="preserve"> di </w:t>
    </w:r>
    <w:r w:rsidR="00B82BE8" w:rsidRPr="00725C21">
      <w:rPr>
        <w:rFonts w:asciiTheme="minorHAnsi" w:hAnsiTheme="minorHAnsi"/>
        <w:sz w:val="16"/>
        <w:lang w:val="fr-FR"/>
      </w:rPr>
      <w:fldChar w:fldCharType="begin"/>
    </w:r>
    <w:r w:rsidRPr="00725C21">
      <w:rPr>
        <w:rFonts w:asciiTheme="minorHAnsi" w:hAnsiTheme="minorHAnsi"/>
        <w:sz w:val="16"/>
        <w:lang w:val="fr-FR"/>
      </w:rPr>
      <w:instrText xml:space="preserve"> NUMPAGES  </w:instrText>
    </w:r>
    <w:r w:rsidR="00B82BE8" w:rsidRPr="00725C21">
      <w:rPr>
        <w:rFonts w:asciiTheme="minorHAnsi" w:hAnsiTheme="minorHAnsi"/>
        <w:sz w:val="16"/>
        <w:lang w:val="fr-FR"/>
      </w:rPr>
      <w:fldChar w:fldCharType="separate"/>
    </w:r>
    <w:r w:rsidR="003602E4">
      <w:rPr>
        <w:rFonts w:asciiTheme="minorHAnsi" w:hAnsiTheme="minorHAnsi"/>
        <w:noProof/>
        <w:sz w:val="16"/>
        <w:lang w:val="fr-FR"/>
      </w:rPr>
      <w:t>2</w:t>
    </w:r>
    <w:r w:rsidR="00B82BE8" w:rsidRPr="00725C21">
      <w:rPr>
        <w:rFonts w:asciiTheme="minorHAnsi" w:hAnsiTheme="minorHAnsi"/>
        <w:sz w:val="16"/>
        <w:lang w:val="fr-FR"/>
      </w:rPr>
      <w:fldChar w:fldCharType="end"/>
    </w:r>
    <w:r w:rsidRPr="00725C21">
      <w:rPr>
        <w:rFonts w:asciiTheme="minorHAnsi" w:hAnsiTheme="minorHAnsi"/>
        <w:sz w:val="16"/>
        <w:lang w:val="fr-FR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C6" w:rsidRDefault="008819C6">
      <w:r>
        <w:separator/>
      </w:r>
    </w:p>
  </w:footnote>
  <w:footnote w:type="continuationSeparator" w:id="0">
    <w:p w:rsidR="008819C6" w:rsidRDefault="00881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5F" w:rsidRDefault="00FC415F" w:rsidP="0046181A">
    <w:pPr>
      <w:jc w:val="center"/>
      <w:rPr>
        <w:rFonts w:ascii="Tahoma" w:hAnsi="Tahoma" w:cs="Tahoma"/>
        <w:b/>
        <w:noProof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-98425</wp:posOffset>
          </wp:positionV>
          <wp:extent cx="647700" cy="66675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415F" w:rsidRDefault="00FC415F" w:rsidP="0046181A">
    <w:pPr>
      <w:jc w:val="center"/>
      <w:rPr>
        <w:rFonts w:ascii="Tahoma" w:hAnsi="Tahoma" w:cs="Tahoma"/>
        <w:b/>
        <w:noProof/>
        <w:sz w:val="20"/>
        <w:szCs w:val="20"/>
      </w:rPr>
    </w:pPr>
  </w:p>
  <w:p w:rsidR="00FC415F" w:rsidRDefault="00FC415F" w:rsidP="0046181A">
    <w:pPr>
      <w:jc w:val="center"/>
      <w:rPr>
        <w:rFonts w:ascii="Tahoma" w:hAnsi="Tahoma" w:cs="Tahoma"/>
        <w:b/>
        <w:noProof/>
        <w:sz w:val="20"/>
        <w:szCs w:val="20"/>
      </w:rPr>
    </w:pPr>
  </w:p>
  <w:p w:rsidR="00FC415F" w:rsidRDefault="00FC415F" w:rsidP="0046181A">
    <w:pPr>
      <w:rPr>
        <w:rFonts w:ascii="Tahoma" w:hAnsi="Tahoma" w:cs="Tahoma"/>
        <w:b/>
        <w:noProof/>
        <w:sz w:val="20"/>
        <w:szCs w:val="20"/>
      </w:rPr>
    </w:pPr>
  </w:p>
  <w:p w:rsidR="00FC415F" w:rsidRPr="001E6974" w:rsidRDefault="00FC415F" w:rsidP="0046181A">
    <w:pPr>
      <w:jc w:val="center"/>
      <w:rPr>
        <w:b/>
        <w:sz w:val="28"/>
        <w:szCs w:val="28"/>
      </w:rPr>
    </w:pPr>
    <w:r w:rsidRPr="001E6974">
      <w:rPr>
        <w:rFonts w:cs="Tahoma"/>
        <w:b/>
        <w:noProof/>
        <w:sz w:val="28"/>
        <w:szCs w:val="28"/>
      </w:rPr>
      <w:t>Ministero dell'Istruzione, dell'Università e della Ricerca</w:t>
    </w:r>
  </w:p>
  <w:p w:rsidR="00FC415F" w:rsidRPr="001E6974" w:rsidRDefault="00FC415F" w:rsidP="0046181A">
    <w:pPr>
      <w:jc w:val="center"/>
      <w:outlineLvl w:val="0"/>
      <w:rPr>
        <w:rFonts w:cs="Tahoma"/>
        <w:b/>
        <w:sz w:val="22"/>
        <w:szCs w:val="22"/>
      </w:rPr>
    </w:pPr>
    <w:r w:rsidRPr="001E6974">
      <w:rPr>
        <w:rFonts w:cs="Tahoma"/>
        <w:b/>
        <w:sz w:val="22"/>
        <w:szCs w:val="22"/>
      </w:rPr>
      <w:t xml:space="preserve">UFFICIO SCOLASTICO REGIONALE PER </w:t>
    </w:r>
    <w:r w:rsidRPr="001E6974">
      <w:rPr>
        <w:rFonts w:cs="Tahoma"/>
        <w:b/>
        <w:noProof/>
        <w:sz w:val="22"/>
        <w:szCs w:val="22"/>
      </w:rPr>
      <w:t>LA CALABRIA</w:t>
    </w:r>
  </w:p>
  <w:p w:rsidR="00FC415F" w:rsidRPr="001E6974" w:rsidRDefault="00FC415F" w:rsidP="0046181A">
    <w:pPr>
      <w:jc w:val="center"/>
      <w:outlineLvl w:val="0"/>
      <w:rPr>
        <w:rFonts w:cs="Tahoma"/>
        <w:b/>
        <w:noProof/>
        <w:sz w:val="22"/>
        <w:szCs w:val="22"/>
      </w:rPr>
    </w:pPr>
    <w:r>
      <w:rPr>
        <w:rFonts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762000</wp:posOffset>
          </wp:positionH>
          <wp:positionV relativeFrom="paragraph">
            <wp:posOffset>120015</wp:posOffset>
          </wp:positionV>
          <wp:extent cx="742950" cy="504825"/>
          <wp:effectExtent l="19050" t="0" r="0" b="0"/>
          <wp:wrapNone/>
          <wp:docPr id="6" name="Immagine 2" descr="Logo%20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lice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6974">
      <w:rPr>
        <w:rFonts w:cs="Tahoma"/>
        <w:b/>
        <w:noProof/>
        <w:sz w:val="22"/>
        <w:szCs w:val="22"/>
      </w:rPr>
      <w:t>ISTITUTO DI ISTRUZIONE SUPERIORE</w:t>
    </w: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  <w:r>
      <w:rPr>
        <w:rFonts w:cs="Tahoma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6350</wp:posOffset>
          </wp:positionV>
          <wp:extent cx="533400" cy="571500"/>
          <wp:effectExtent l="19050" t="0" r="0" b="0"/>
          <wp:wrapNone/>
          <wp:docPr id="7" name="Immagine 1" descr="ips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su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2908935</wp:posOffset>
          </wp:positionH>
          <wp:positionV relativeFrom="paragraph">
            <wp:posOffset>15875</wp:posOffset>
          </wp:positionV>
          <wp:extent cx="323850" cy="504825"/>
          <wp:effectExtent l="19050" t="0" r="0" b="0"/>
          <wp:wrapNone/>
          <wp:docPr id="8" name="Immagine 3" descr="MWSnap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WSnap05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</w:p>
  <w:p w:rsidR="00FC415F" w:rsidRDefault="00FC415F" w:rsidP="0046181A">
    <w:pPr>
      <w:jc w:val="center"/>
      <w:outlineLvl w:val="0"/>
      <w:rPr>
        <w:rFonts w:ascii="Tahoma" w:hAnsi="Tahoma" w:cs="Tahoma"/>
        <w:b/>
        <w:noProof/>
        <w:sz w:val="16"/>
        <w:szCs w:val="16"/>
      </w:rPr>
    </w:pPr>
  </w:p>
  <w:tbl>
    <w:tblPr>
      <w:tblW w:w="9763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3033"/>
      <w:gridCol w:w="3600"/>
      <w:gridCol w:w="3130"/>
    </w:tblGrid>
    <w:tr w:rsidR="00FC415F" w:rsidTr="0046181A">
      <w:trPr>
        <w:trHeight w:val="787"/>
        <w:jc w:val="center"/>
      </w:trPr>
      <w:tc>
        <w:tcPr>
          <w:tcW w:w="3033" w:type="dxa"/>
          <w:tcBorders>
            <w:bottom w:val="single" w:sz="4" w:space="0" w:color="auto"/>
          </w:tcBorders>
        </w:tcPr>
        <w:p w:rsidR="00FC415F" w:rsidRPr="001E6974" w:rsidRDefault="00FC415F" w:rsidP="0046181A">
          <w:pPr>
            <w:jc w:val="center"/>
            <w:outlineLvl w:val="0"/>
            <w:rPr>
              <w:rFonts w:cs="Tahoma"/>
              <w:b/>
              <w:sz w:val="20"/>
              <w:szCs w:val="20"/>
            </w:rPr>
          </w:pPr>
          <w:r w:rsidRPr="001E6974">
            <w:rPr>
              <w:rFonts w:cs="Tahoma"/>
              <w:b/>
              <w:sz w:val="20"/>
              <w:szCs w:val="20"/>
            </w:rPr>
            <w:t>LICEO CLASSICO “G. GARIBALDI”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Via Roma, 164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Tel. 0981209049 Fax 098121592</w:t>
          </w:r>
        </w:p>
        <w:p w:rsidR="00FC415F" w:rsidRPr="001E6974" w:rsidRDefault="00FC415F" w:rsidP="0046181A">
          <w:pPr>
            <w:jc w:val="center"/>
            <w:rPr>
              <w:smallCaps/>
              <w:color w:val="0000FF"/>
              <w:spacing w:val="-4"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87012 Castrovillari (cs)</w:t>
          </w:r>
        </w:p>
      </w:tc>
      <w:tc>
        <w:tcPr>
          <w:tcW w:w="3600" w:type="dxa"/>
          <w:tcBorders>
            <w:bottom w:val="single" w:sz="4" w:space="0" w:color="auto"/>
          </w:tcBorders>
        </w:tcPr>
        <w:p w:rsidR="00FC415F" w:rsidRPr="001E6974" w:rsidRDefault="00FC415F" w:rsidP="0046181A">
          <w:pPr>
            <w:jc w:val="center"/>
            <w:outlineLvl w:val="0"/>
            <w:rPr>
              <w:rFonts w:cs="Tahoma"/>
              <w:b/>
              <w:sz w:val="20"/>
              <w:szCs w:val="20"/>
            </w:rPr>
          </w:pPr>
          <w:r w:rsidRPr="001E6974">
            <w:rPr>
              <w:rFonts w:cs="Tahoma"/>
              <w:b/>
              <w:sz w:val="20"/>
              <w:szCs w:val="20"/>
            </w:rPr>
            <w:t>LICEO ARTISTICO “A. ALFANO”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Via Polisportivo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Tel. e Fax 0981200531</w:t>
          </w:r>
        </w:p>
        <w:p w:rsidR="00FC415F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87012 Castrovillari (cs)</w:t>
          </w:r>
        </w:p>
        <w:p w:rsidR="00FC415F" w:rsidRPr="001E6974" w:rsidRDefault="00FC415F" w:rsidP="0046181A">
          <w:pPr>
            <w:jc w:val="center"/>
            <w:rPr>
              <w:smallCaps/>
              <w:color w:val="0000FF"/>
              <w:spacing w:val="-12"/>
              <w:sz w:val="18"/>
              <w:szCs w:val="18"/>
            </w:rPr>
          </w:pPr>
        </w:p>
      </w:tc>
      <w:tc>
        <w:tcPr>
          <w:tcW w:w="3130" w:type="dxa"/>
          <w:tcBorders>
            <w:bottom w:val="single" w:sz="4" w:space="0" w:color="auto"/>
          </w:tcBorders>
        </w:tcPr>
        <w:p w:rsidR="00FC415F" w:rsidRPr="001E6974" w:rsidRDefault="00FC415F" w:rsidP="0046181A">
          <w:pPr>
            <w:jc w:val="center"/>
            <w:outlineLvl w:val="0"/>
            <w:rPr>
              <w:rFonts w:cs="Tahoma"/>
              <w:b/>
              <w:sz w:val="20"/>
              <w:szCs w:val="20"/>
            </w:rPr>
          </w:pPr>
          <w:r w:rsidRPr="001E6974">
            <w:rPr>
              <w:rFonts w:cs="Tahoma"/>
              <w:b/>
              <w:sz w:val="20"/>
              <w:szCs w:val="20"/>
            </w:rPr>
            <w:t>IPSIA “L. DA VINCI”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Viale dell’Industria, 6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 xml:space="preserve"> Tel.098122038 e Fax 098127685</w:t>
          </w:r>
        </w:p>
        <w:p w:rsidR="00FC415F" w:rsidRPr="001E6974" w:rsidRDefault="00FC415F" w:rsidP="0046181A">
          <w:pPr>
            <w:jc w:val="center"/>
            <w:rPr>
              <w:rFonts w:cs="Tahoma"/>
              <w:noProof/>
              <w:sz w:val="18"/>
              <w:szCs w:val="18"/>
            </w:rPr>
          </w:pPr>
          <w:r w:rsidRPr="001E6974">
            <w:rPr>
              <w:rFonts w:cs="Tahoma"/>
              <w:noProof/>
              <w:sz w:val="18"/>
              <w:szCs w:val="18"/>
            </w:rPr>
            <w:t>87012 Castrovillari (cs)</w:t>
          </w:r>
        </w:p>
      </w:tc>
    </w:tr>
  </w:tbl>
  <w:p w:rsidR="00FC415F" w:rsidRPr="00F925EE" w:rsidRDefault="00FC415F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1E8"/>
    <w:multiLevelType w:val="hybridMultilevel"/>
    <w:tmpl w:val="6B9CDB5A"/>
    <w:lvl w:ilvl="0" w:tplc="CCDCC442">
      <w:start w:val="1"/>
      <w:numFmt w:val="lowerLetter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color w:val="1C1F23"/>
        <w:spacing w:val="-1"/>
        <w:w w:val="100"/>
        <w:sz w:val="24"/>
        <w:szCs w:val="24"/>
        <w:lang w:val="it-IT" w:eastAsia="en-US" w:bidi="ar-SA"/>
      </w:rPr>
    </w:lvl>
    <w:lvl w:ilvl="1" w:tplc="AFA868D2">
      <w:numFmt w:val="bullet"/>
      <w:lvlText w:val="•"/>
      <w:lvlJc w:val="left"/>
      <w:pPr>
        <w:ind w:left="1598" w:hanging="286"/>
      </w:pPr>
      <w:rPr>
        <w:rFonts w:hint="default"/>
        <w:lang w:val="it-IT" w:eastAsia="en-US" w:bidi="ar-SA"/>
      </w:rPr>
    </w:lvl>
    <w:lvl w:ilvl="2" w:tplc="C14ABBD0">
      <w:numFmt w:val="bullet"/>
      <w:lvlText w:val="•"/>
      <w:lvlJc w:val="left"/>
      <w:pPr>
        <w:ind w:left="2517" w:hanging="286"/>
      </w:pPr>
      <w:rPr>
        <w:rFonts w:hint="default"/>
        <w:lang w:val="it-IT" w:eastAsia="en-US" w:bidi="ar-SA"/>
      </w:rPr>
    </w:lvl>
    <w:lvl w:ilvl="3" w:tplc="9FAC204A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18DAC01C">
      <w:numFmt w:val="bullet"/>
      <w:lvlText w:val="•"/>
      <w:lvlJc w:val="left"/>
      <w:pPr>
        <w:ind w:left="4354" w:hanging="286"/>
      </w:pPr>
      <w:rPr>
        <w:rFonts w:hint="default"/>
        <w:lang w:val="it-IT" w:eastAsia="en-US" w:bidi="ar-SA"/>
      </w:rPr>
    </w:lvl>
    <w:lvl w:ilvl="5" w:tplc="8092DAC8">
      <w:numFmt w:val="bullet"/>
      <w:lvlText w:val="•"/>
      <w:lvlJc w:val="left"/>
      <w:pPr>
        <w:ind w:left="5273" w:hanging="286"/>
      </w:pPr>
      <w:rPr>
        <w:rFonts w:hint="default"/>
        <w:lang w:val="it-IT" w:eastAsia="en-US" w:bidi="ar-SA"/>
      </w:rPr>
    </w:lvl>
    <w:lvl w:ilvl="6" w:tplc="D5244ED2">
      <w:numFmt w:val="bullet"/>
      <w:lvlText w:val="•"/>
      <w:lvlJc w:val="left"/>
      <w:pPr>
        <w:ind w:left="6191" w:hanging="286"/>
      </w:pPr>
      <w:rPr>
        <w:rFonts w:hint="default"/>
        <w:lang w:val="it-IT" w:eastAsia="en-US" w:bidi="ar-SA"/>
      </w:rPr>
    </w:lvl>
    <w:lvl w:ilvl="7" w:tplc="4F4EDA92">
      <w:numFmt w:val="bullet"/>
      <w:lvlText w:val="•"/>
      <w:lvlJc w:val="left"/>
      <w:pPr>
        <w:ind w:left="7110" w:hanging="286"/>
      </w:pPr>
      <w:rPr>
        <w:rFonts w:hint="default"/>
        <w:lang w:val="it-IT" w:eastAsia="en-US" w:bidi="ar-SA"/>
      </w:rPr>
    </w:lvl>
    <w:lvl w:ilvl="8" w:tplc="CBD2D120">
      <w:numFmt w:val="bullet"/>
      <w:lvlText w:val="•"/>
      <w:lvlJc w:val="left"/>
      <w:pPr>
        <w:ind w:left="8029" w:hanging="286"/>
      </w:pPr>
      <w:rPr>
        <w:rFonts w:hint="default"/>
        <w:lang w:val="it-IT" w:eastAsia="en-US" w:bidi="ar-SA"/>
      </w:rPr>
    </w:lvl>
  </w:abstractNum>
  <w:abstractNum w:abstractNumId="1">
    <w:nsid w:val="07C70B29"/>
    <w:multiLevelType w:val="hybridMultilevel"/>
    <w:tmpl w:val="F4B08A70"/>
    <w:lvl w:ilvl="0" w:tplc="89449B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FE0A6B"/>
    <w:multiLevelType w:val="hybridMultilevel"/>
    <w:tmpl w:val="F320B9C8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35BA6E62"/>
    <w:multiLevelType w:val="hybridMultilevel"/>
    <w:tmpl w:val="E000F01E"/>
    <w:lvl w:ilvl="0" w:tplc="5236638A">
      <w:numFmt w:val="bullet"/>
      <w:lvlText w:val="□"/>
      <w:lvlJc w:val="left"/>
      <w:pPr>
        <w:ind w:left="826" w:hanging="35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FF342BB6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3DECD7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C28CE916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70A03426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F4B8BDBA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FDA8A4B6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54F47948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55D8DA22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4">
    <w:nsid w:val="52BD5667"/>
    <w:multiLevelType w:val="hybridMultilevel"/>
    <w:tmpl w:val="4B208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401F56"/>
    <w:rsid w:val="00001AD5"/>
    <w:rsid w:val="00002C92"/>
    <w:rsid w:val="00004091"/>
    <w:rsid w:val="000041D7"/>
    <w:rsid w:val="0000425E"/>
    <w:rsid w:val="0000531B"/>
    <w:rsid w:val="00012516"/>
    <w:rsid w:val="0002294F"/>
    <w:rsid w:val="00027AEA"/>
    <w:rsid w:val="00030720"/>
    <w:rsid w:val="00030ED9"/>
    <w:rsid w:val="0003123A"/>
    <w:rsid w:val="00032533"/>
    <w:rsid w:val="000332D6"/>
    <w:rsid w:val="00041417"/>
    <w:rsid w:val="00042176"/>
    <w:rsid w:val="000446FA"/>
    <w:rsid w:val="00055EC2"/>
    <w:rsid w:val="00056814"/>
    <w:rsid w:val="00060416"/>
    <w:rsid w:val="0006091E"/>
    <w:rsid w:val="00061550"/>
    <w:rsid w:val="000644EF"/>
    <w:rsid w:val="000652F0"/>
    <w:rsid w:val="00076956"/>
    <w:rsid w:val="000809C9"/>
    <w:rsid w:val="00080AE3"/>
    <w:rsid w:val="00084602"/>
    <w:rsid w:val="0008584B"/>
    <w:rsid w:val="00086CDF"/>
    <w:rsid w:val="00092CFB"/>
    <w:rsid w:val="000A3646"/>
    <w:rsid w:val="000B6590"/>
    <w:rsid w:val="000B71B7"/>
    <w:rsid w:val="000B7719"/>
    <w:rsid w:val="000B7F57"/>
    <w:rsid w:val="000C7811"/>
    <w:rsid w:val="000D527C"/>
    <w:rsid w:val="000D5460"/>
    <w:rsid w:val="000D77EA"/>
    <w:rsid w:val="000E46CB"/>
    <w:rsid w:val="000E4B52"/>
    <w:rsid w:val="000F069E"/>
    <w:rsid w:val="000F31D9"/>
    <w:rsid w:val="000F3D38"/>
    <w:rsid w:val="0010019E"/>
    <w:rsid w:val="001004CB"/>
    <w:rsid w:val="001007A7"/>
    <w:rsid w:val="00101600"/>
    <w:rsid w:val="00102B13"/>
    <w:rsid w:val="0010354A"/>
    <w:rsid w:val="00104DF8"/>
    <w:rsid w:val="00107385"/>
    <w:rsid w:val="001076C2"/>
    <w:rsid w:val="00110EEB"/>
    <w:rsid w:val="00116274"/>
    <w:rsid w:val="00120E2E"/>
    <w:rsid w:val="001222BC"/>
    <w:rsid w:val="001225E0"/>
    <w:rsid w:val="00122C54"/>
    <w:rsid w:val="00123CFF"/>
    <w:rsid w:val="00124EBC"/>
    <w:rsid w:val="001257EB"/>
    <w:rsid w:val="00133D09"/>
    <w:rsid w:val="0013708B"/>
    <w:rsid w:val="00137610"/>
    <w:rsid w:val="001410EC"/>
    <w:rsid w:val="001411AE"/>
    <w:rsid w:val="0014265A"/>
    <w:rsid w:val="00142B9F"/>
    <w:rsid w:val="0014336A"/>
    <w:rsid w:val="001467A0"/>
    <w:rsid w:val="00150788"/>
    <w:rsid w:val="001572C4"/>
    <w:rsid w:val="00157551"/>
    <w:rsid w:val="00160C8D"/>
    <w:rsid w:val="0016168C"/>
    <w:rsid w:val="00161E84"/>
    <w:rsid w:val="00163D5E"/>
    <w:rsid w:val="00171AE1"/>
    <w:rsid w:val="00173FD8"/>
    <w:rsid w:val="00175352"/>
    <w:rsid w:val="00176712"/>
    <w:rsid w:val="00177596"/>
    <w:rsid w:val="00180C4F"/>
    <w:rsid w:val="00181801"/>
    <w:rsid w:val="0018209B"/>
    <w:rsid w:val="00182AB1"/>
    <w:rsid w:val="001866CD"/>
    <w:rsid w:val="00187051"/>
    <w:rsid w:val="00194377"/>
    <w:rsid w:val="00197CE6"/>
    <w:rsid w:val="00197F30"/>
    <w:rsid w:val="001A0F65"/>
    <w:rsid w:val="001B0464"/>
    <w:rsid w:val="001B1852"/>
    <w:rsid w:val="001B49AA"/>
    <w:rsid w:val="001B4F24"/>
    <w:rsid w:val="001B7D84"/>
    <w:rsid w:val="001C0B0A"/>
    <w:rsid w:val="001C5D7D"/>
    <w:rsid w:val="001C6D8D"/>
    <w:rsid w:val="001C7D58"/>
    <w:rsid w:val="001D0227"/>
    <w:rsid w:val="001D1E6F"/>
    <w:rsid w:val="001D3163"/>
    <w:rsid w:val="001D6F57"/>
    <w:rsid w:val="001D7B9C"/>
    <w:rsid w:val="001E0138"/>
    <w:rsid w:val="001E05F5"/>
    <w:rsid w:val="001E1C66"/>
    <w:rsid w:val="001E2251"/>
    <w:rsid w:val="001E2996"/>
    <w:rsid w:val="001E5A3C"/>
    <w:rsid w:val="001E6974"/>
    <w:rsid w:val="001F0282"/>
    <w:rsid w:val="001F0479"/>
    <w:rsid w:val="001F2022"/>
    <w:rsid w:val="001F2754"/>
    <w:rsid w:val="001F40E5"/>
    <w:rsid w:val="001F47B7"/>
    <w:rsid w:val="001F71C2"/>
    <w:rsid w:val="002017C2"/>
    <w:rsid w:val="00202ACC"/>
    <w:rsid w:val="0020469D"/>
    <w:rsid w:val="002104B7"/>
    <w:rsid w:val="002117EE"/>
    <w:rsid w:val="00211C28"/>
    <w:rsid w:val="00213103"/>
    <w:rsid w:val="00215E6D"/>
    <w:rsid w:val="002167A4"/>
    <w:rsid w:val="00227317"/>
    <w:rsid w:val="00227F0E"/>
    <w:rsid w:val="00234CE5"/>
    <w:rsid w:val="002372FA"/>
    <w:rsid w:val="0024038A"/>
    <w:rsid w:val="002423F7"/>
    <w:rsid w:val="00245A08"/>
    <w:rsid w:val="002477F8"/>
    <w:rsid w:val="002509BE"/>
    <w:rsid w:val="00252E84"/>
    <w:rsid w:val="0025546B"/>
    <w:rsid w:val="00266BBA"/>
    <w:rsid w:val="0026770C"/>
    <w:rsid w:val="0027619B"/>
    <w:rsid w:val="002817AE"/>
    <w:rsid w:val="00281A69"/>
    <w:rsid w:val="00282541"/>
    <w:rsid w:val="00282960"/>
    <w:rsid w:val="002831F3"/>
    <w:rsid w:val="002854ED"/>
    <w:rsid w:val="0028562B"/>
    <w:rsid w:val="00285E98"/>
    <w:rsid w:val="0028722A"/>
    <w:rsid w:val="00292B90"/>
    <w:rsid w:val="00294AF8"/>
    <w:rsid w:val="00294BB2"/>
    <w:rsid w:val="00294FAE"/>
    <w:rsid w:val="0029625D"/>
    <w:rsid w:val="002967A2"/>
    <w:rsid w:val="002A1993"/>
    <w:rsid w:val="002A3C35"/>
    <w:rsid w:val="002A52A2"/>
    <w:rsid w:val="002A5BA7"/>
    <w:rsid w:val="002B1925"/>
    <w:rsid w:val="002B204A"/>
    <w:rsid w:val="002B3250"/>
    <w:rsid w:val="002B3DDB"/>
    <w:rsid w:val="002B43C0"/>
    <w:rsid w:val="002B4407"/>
    <w:rsid w:val="002B73BB"/>
    <w:rsid w:val="002B7969"/>
    <w:rsid w:val="002C2A6D"/>
    <w:rsid w:val="002C4C36"/>
    <w:rsid w:val="002D01A0"/>
    <w:rsid w:val="002D0CDB"/>
    <w:rsid w:val="002D342D"/>
    <w:rsid w:val="002D4153"/>
    <w:rsid w:val="002D6A6F"/>
    <w:rsid w:val="002E08FA"/>
    <w:rsid w:val="002E110D"/>
    <w:rsid w:val="002E3E9B"/>
    <w:rsid w:val="002E5E6A"/>
    <w:rsid w:val="002F2D2A"/>
    <w:rsid w:val="002F504D"/>
    <w:rsid w:val="002F55BD"/>
    <w:rsid w:val="002F6AB5"/>
    <w:rsid w:val="002F6E29"/>
    <w:rsid w:val="00304138"/>
    <w:rsid w:val="00306902"/>
    <w:rsid w:val="00310AEF"/>
    <w:rsid w:val="00312904"/>
    <w:rsid w:val="00314892"/>
    <w:rsid w:val="00317DB9"/>
    <w:rsid w:val="00320080"/>
    <w:rsid w:val="00321E82"/>
    <w:rsid w:val="00322888"/>
    <w:rsid w:val="00323D43"/>
    <w:rsid w:val="00323F6F"/>
    <w:rsid w:val="0032415D"/>
    <w:rsid w:val="0032608A"/>
    <w:rsid w:val="00326456"/>
    <w:rsid w:val="00327BEF"/>
    <w:rsid w:val="00331113"/>
    <w:rsid w:val="00336867"/>
    <w:rsid w:val="00342323"/>
    <w:rsid w:val="00343000"/>
    <w:rsid w:val="0034651C"/>
    <w:rsid w:val="00347C4C"/>
    <w:rsid w:val="00350867"/>
    <w:rsid w:val="003577D1"/>
    <w:rsid w:val="003602E4"/>
    <w:rsid w:val="00367A9A"/>
    <w:rsid w:val="0037225C"/>
    <w:rsid w:val="00372278"/>
    <w:rsid w:val="0037369F"/>
    <w:rsid w:val="003767E6"/>
    <w:rsid w:val="003819B1"/>
    <w:rsid w:val="0038474F"/>
    <w:rsid w:val="00387AF2"/>
    <w:rsid w:val="003915F0"/>
    <w:rsid w:val="003929E4"/>
    <w:rsid w:val="003961CC"/>
    <w:rsid w:val="0039665C"/>
    <w:rsid w:val="003A0CEC"/>
    <w:rsid w:val="003A4F23"/>
    <w:rsid w:val="003A6C81"/>
    <w:rsid w:val="003A7752"/>
    <w:rsid w:val="003B0D22"/>
    <w:rsid w:val="003B13C1"/>
    <w:rsid w:val="003B1ECE"/>
    <w:rsid w:val="003B2663"/>
    <w:rsid w:val="003B31CC"/>
    <w:rsid w:val="003B71D4"/>
    <w:rsid w:val="003C3734"/>
    <w:rsid w:val="003C58EC"/>
    <w:rsid w:val="003C642E"/>
    <w:rsid w:val="003C763C"/>
    <w:rsid w:val="003D39A0"/>
    <w:rsid w:val="003D3E17"/>
    <w:rsid w:val="003D6E39"/>
    <w:rsid w:val="003D7086"/>
    <w:rsid w:val="003D71C7"/>
    <w:rsid w:val="003D738E"/>
    <w:rsid w:val="003E0D14"/>
    <w:rsid w:val="003E7C80"/>
    <w:rsid w:val="003F11F1"/>
    <w:rsid w:val="003F6C92"/>
    <w:rsid w:val="003F6D59"/>
    <w:rsid w:val="00401F56"/>
    <w:rsid w:val="00402603"/>
    <w:rsid w:val="004035FB"/>
    <w:rsid w:val="00407DA0"/>
    <w:rsid w:val="00412319"/>
    <w:rsid w:val="00413E6E"/>
    <w:rsid w:val="0042067A"/>
    <w:rsid w:val="00424B8A"/>
    <w:rsid w:val="004260A1"/>
    <w:rsid w:val="00426F4C"/>
    <w:rsid w:val="004312CC"/>
    <w:rsid w:val="00437291"/>
    <w:rsid w:val="00443687"/>
    <w:rsid w:val="00446CDF"/>
    <w:rsid w:val="00447825"/>
    <w:rsid w:val="00447E08"/>
    <w:rsid w:val="004500B1"/>
    <w:rsid w:val="004509E3"/>
    <w:rsid w:val="00451AF8"/>
    <w:rsid w:val="00454C72"/>
    <w:rsid w:val="00455190"/>
    <w:rsid w:val="004552B4"/>
    <w:rsid w:val="00456442"/>
    <w:rsid w:val="00457B39"/>
    <w:rsid w:val="00460535"/>
    <w:rsid w:val="0046181A"/>
    <w:rsid w:val="0046191B"/>
    <w:rsid w:val="00461EB8"/>
    <w:rsid w:val="0046335D"/>
    <w:rsid w:val="00463A0D"/>
    <w:rsid w:val="00464CAC"/>
    <w:rsid w:val="0046607B"/>
    <w:rsid w:val="004669FF"/>
    <w:rsid w:val="00466BC9"/>
    <w:rsid w:val="00466E70"/>
    <w:rsid w:val="00467DB6"/>
    <w:rsid w:val="00473014"/>
    <w:rsid w:val="00475A5A"/>
    <w:rsid w:val="00476E20"/>
    <w:rsid w:val="00481054"/>
    <w:rsid w:val="0048308B"/>
    <w:rsid w:val="00483E3B"/>
    <w:rsid w:val="00484256"/>
    <w:rsid w:val="00486BC6"/>
    <w:rsid w:val="004900D1"/>
    <w:rsid w:val="004909E4"/>
    <w:rsid w:val="004910F4"/>
    <w:rsid w:val="00494172"/>
    <w:rsid w:val="00496DF7"/>
    <w:rsid w:val="004A034C"/>
    <w:rsid w:val="004A1E1D"/>
    <w:rsid w:val="004A4685"/>
    <w:rsid w:val="004A4928"/>
    <w:rsid w:val="004A61E8"/>
    <w:rsid w:val="004B0C6E"/>
    <w:rsid w:val="004B15B7"/>
    <w:rsid w:val="004B2994"/>
    <w:rsid w:val="004B400A"/>
    <w:rsid w:val="004B57D2"/>
    <w:rsid w:val="004B615D"/>
    <w:rsid w:val="004D0A26"/>
    <w:rsid w:val="004D3EE7"/>
    <w:rsid w:val="004D4660"/>
    <w:rsid w:val="004D50BF"/>
    <w:rsid w:val="004D63CE"/>
    <w:rsid w:val="004D69EE"/>
    <w:rsid w:val="004D77F6"/>
    <w:rsid w:val="004E0281"/>
    <w:rsid w:val="004E1E58"/>
    <w:rsid w:val="004E4430"/>
    <w:rsid w:val="004E58DE"/>
    <w:rsid w:val="004E6377"/>
    <w:rsid w:val="004E6FF9"/>
    <w:rsid w:val="004E7B49"/>
    <w:rsid w:val="004F004E"/>
    <w:rsid w:val="004F0F31"/>
    <w:rsid w:val="004F374A"/>
    <w:rsid w:val="004F7071"/>
    <w:rsid w:val="004F73CD"/>
    <w:rsid w:val="005002F2"/>
    <w:rsid w:val="00501A14"/>
    <w:rsid w:val="00506895"/>
    <w:rsid w:val="00510046"/>
    <w:rsid w:val="00511E72"/>
    <w:rsid w:val="005125A0"/>
    <w:rsid w:val="00513BAF"/>
    <w:rsid w:val="00517B0F"/>
    <w:rsid w:val="005216DB"/>
    <w:rsid w:val="005262AC"/>
    <w:rsid w:val="00533A93"/>
    <w:rsid w:val="0053530B"/>
    <w:rsid w:val="00541D1A"/>
    <w:rsid w:val="00543A01"/>
    <w:rsid w:val="005463B0"/>
    <w:rsid w:val="005501D6"/>
    <w:rsid w:val="00550434"/>
    <w:rsid w:val="00550961"/>
    <w:rsid w:val="005528D7"/>
    <w:rsid w:val="00553B4C"/>
    <w:rsid w:val="00554DEC"/>
    <w:rsid w:val="00556549"/>
    <w:rsid w:val="0056172B"/>
    <w:rsid w:val="0056188D"/>
    <w:rsid w:val="00561C83"/>
    <w:rsid w:val="00562866"/>
    <w:rsid w:val="00562C5B"/>
    <w:rsid w:val="005654F2"/>
    <w:rsid w:val="005743EC"/>
    <w:rsid w:val="00574610"/>
    <w:rsid w:val="0058532C"/>
    <w:rsid w:val="00586C70"/>
    <w:rsid w:val="0058771B"/>
    <w:rsid w:val="00587C11"/>
    <w:rsid w:val="00587F42"/>
    <w:rsid w:val="0059307C"/>
    <w:rsid w:val="005A026E"/>
    <w:rsid w:val="005A1240"/>
    <w:rsid w:val="005A2C22"/>
    <w:rsid w:val="005A3129"/>
    <w:rsid w:val="005A31DD"/>
    <w:rsid w:val="005A5FE4"/>
    <w:rsid w:val="005A6933"/>
    <w:rsid w:val="005B1C22"/>
    <w:rsid w:val="005B1FC7"/>
    <w:rsid w:val="005B250F"/>
    <w:rsid w:val="005B4735"/>
    <w:rsid w:val="005B65A1"/>
    <w:rsid w:val="005C1C5D"/>
    <w:rsid w:val="005C367F"/>
    <w:rsid w:val="005C4A8E"/>
    <w:rsid w:val="005C60E9"/>
    <w:rsid w:val="005C648F"/>
    <w:rsid w:val="005D070D"/>
    <w:rsid w:val="005D2E71"/>
    <w:rsid w:val="005D4656"/>
    <w:rsid w:val="005D4A43"/>
    <w:rsid w:val="005D7A4B"/>
    <w:rsid w:val="005E4B35"/>
    <w:rsid w:val="005F41B9"/>
    <w:rsid w:val="005F5275"/>
    <w:rsid w:val="00605308"/>
    <w:rsid w:val="00610CF2"/>
    <w:rsid w:val="006140F9"/>
    <w:rsid w:val="00614666"/>
    <w:rsid w:val="00617066"/>
    <w:rsid w:val="006175CC"/>
    <w:rsid w:val="00620AB6"/>
    <w:rsid w:val="00623F2C"/>
    <w:rsid w:val="006241E6"/>
    <w:rsid w:val="00625875"/>
    <w:rsid w:val="00627264"/>
    <w:rsid w:val="006328AB"/>
    <w:rsid w:val="00635201"/>
    <w:rsid w:val="00637DC4"/>
    <w:rsid w:val="0064416D"/>
    <w:rsid w:val="00644CF4"/>
    <w:rsid w:val="006506EF"/>
    <w:rsid w:val="00662517"/>
    <w:rsid w:val="00663E90"/>
    <w:rsid w:val="00663EA6"/>
    <w:rsid w:val="00667E57"/>
    <w:rsid w:val="006703BD"/>
    <w:rsid w:val="0067169E"/>
    <w:rsid w:val="00671A02"/>
    <w:rsid w:val="00674612"/>
    <w:rsid w:val="0067501B"/>
    <w:rsid w:val="0067577D"/>
    <w:rsid w:val="006757D7"/>
    <w:rsid w:val="00676285"/>
    <w:rsid w:val="00677117"/>
    <w:rsid w:val="00677808"/>
    <w:rsid w:val="00680741"/>
    <w:rsid w:val="0068083D"/>
    <w:rsid w:val="006814B3"/>
    <w:rsid w:val="00683566"/>
    <w:rsid w:val="00684319"/>
    <w:rsid w:val="006848AF"/>
    <w:rsid w:val="00685BE9"/>
    <w:rsid w:val="0069042C"/>
    <w:rsid w:val="00690928"/>
    <w:rsid w:val="00695391"/>
    <w:rsid w:val="00695E03"/>
    <w:rsid w:val="006A3501"/>
    <w:rsid w:val="006A5928"/>
    <w:rsid w:val="006B1578"/>
    <w:rsid w:val="006B2EAE"/>
    <w:rsid w:val="006B7F68"/>
    <w:rsid w:val="006C3E9E"/>
    <w:rsid w:val="006C6E2F"/>
    <w:rsid w:val="006C72E8"/>
    <w:rsid w:val="006D499C"/>
    <w:rsid w:val="006D562A"/>
    <w:rsid w:val="006D566E"/>
    <w:rsid w:val="006D6286"/>
    <w:rsid w:val="006E056E"/>
    <w:rsid w:val="006E289C"/>
    <w:rsid w:val="006E4EEB"/>
    <w:rsid w:val="006E6B22"/>
    <w:rsid w:val="006E7CAF"/>
    <w:rsid w:val="006F1469"/>
    <w:rsid w:val="006F18B3"/>
    <w:rsid w:val="006F3019"/>
    <w:rsid w:val="0070025C"/>
    <w:rsid w:val="00702830"/>
    <w:rsid w:val="0070290F"/>
    <w:rsid w:val="00703485"/>
    <w:rsid w:val="00704D15"/>
    <w:rsid w:val="0071004E"/>
    <w:rsid w:val="00710C7C"/>
    <w:rsid w:val="00711B09"/>
    <w:rsid w:val="00714952"/>
    <w:rsid w:val="00714C24"/>
    <w:rsid w:val="0071724C"/>
    <w:rsid w:val="00725C21"/>
    <w:rsid w:val="0072624F"/>
    <w:rsid w:val="00726E3D"/>
    <w:rsid w:val="0073013B"/>
    <w:rsid w:val="0073084B"/>
    <w:rsid w:val="00730C79"/>
    <w:rsid w:val="00733E47"/>
    <w:rsid w:val="00734EB6"/>
    <w:rsid w:val="00736C49"/>
    <w:rsid w:val="00736E73"/>
    <w:rsid w:val="00740012"/>
    <w:rsid w:val="0074041C"/>
    <w:rsid w:val="00746F21"/>
    <w:rsid w:val="007470C0"/>
    <w:rsid w:val="00750949"/>
    <w:rsid w:val="00750D33"/>
    <w:rsid w:val="0075190C"/>
    <w:rsid w:val="007563F2"/>
    <w:rsid w:val="00756E37"/>
    <w:rsid w:val="0075736C"/>
    <w:rsid w:val="0076060D"/>
    <w:rsid w:val="0076072C"/>
    <w:rsid w:val="007613CC"/>
    <w:rsid w:val="007620CB"/>
    <w:rsid w:val="00762DA7"/>
    <w:rsid w:val="0076531D"/>
    <w:rsid w:val="00765D5C"/>
    <w:rsid w:val="007732BE"/>
    <w:rsid w:val="00773357"/>
    <w:rsid w:val="00775210"/>
    <w:rsid w:val="00775AA7"/>
    <w:rsid w:val="007809D7"/>
    <w:rsid w:val="00783F7C"/>
    <w:rsid w:val="00785592"/>
    <w:rsid w:val="00785F76"/>
    <w:rsid w:val="007863EF"/>
    <w:rsid w:val="0079091E"/>
    <w:rsid w:val="00792932"/>
    <w:rsid w:val="00794E39"/>
    <w:rsid w:val="007A09C6"/>
    <w:rsid w:val="007A1687"/>
    <w:rsid w:val="007A3489"/>
    <w:rsid w:val="007A3FB0"/>
    <w:rsid w:val="007A4A53"/>
    <w:rsid w:val="007B0FEB"/>
    <w:rsid w:val="007B2A5A"/>
    <w:rsid w:val="007B2DBB"/>
    <w:rsid w:val="007B4CBC"/>
    <w:rsid w:val="007B7F9E"/>
    <w:rsid w:val="007C0973"/>
    <w:rsid w:val="007C272A"/>
    <w:rsid w:val="007C30FA"/>
    <w:rsid w:val="007C4200"/>
    <w:rsid w:val="007C5ABD"/>
    <w:rsid w:val="007D0ADF"/>
    <w:rsid w:val="007D46A1"/>
    <w:rsid w:val="007D4749"/>
    <w:rsid w:val="007D5214"/>
    <w:rsid w:val="007D654F"/>
    <w:rsid w:val="007D7E82"/>
    <w:rsid w:val="007E0985"/>
    <w:rsid w:val="007E1377"/>
    <w:rsid w:val="007E13DB"/>
    <w:rsid w:val="007E1AC9"/>
    <w:rsid w:val="007E6286"/>
    <w:rsid w:val="007E7FFE"/>
    <w:rsid w:val="007F1F70"/>
    <w:rsid w:val="007F3EEF"/>
    <w:rsid w:val="00805BF4"/>
    <w:rsid w:val="00805CF4"/>
    <w:rsid w:val="00807577"/>
    <w:rsid w:val="00807BB6"/>
    <w:rsid w:val="008121A7"/>
    <w:rsid w:val="008137C2"/>
    <w:rsid w:val="008150F8"/>
    <w:rsid w:val="00816343"/>
    <w:rsid w:val="008176F6"/>
    <w:rsid w:val="00820EBD"/>
    <w:rsid w:val="00823B81"/>
    <w:rsid w:val="008317EF"/>
    <w:rsid w:val="00832156"/>
    <w:rsid w:val="00835375"/>
    <w:rsid w:val="00836386"/>
    <w:rsid w:val="0084012B"/>
    <w:rsid w:val="00841218"/>
    <w:rsid w:val="008429EB"/>
    <w:rsid w:val="00845EC8"/>
    <w:rsid w:val="00850D6D"/>
    <w:rsid w:val="0085192D"/>
    <w:rsid w:val="00852BF3"/>
    <w:rsid w:val="00853C19"/>
    <w:rsid w:val="00855E73"/>
    <w:rsid w:val="00856458"/>
    <w:rsid w:val="00856757"/>
    <w:rsid w:val="0085681B"/>
    <w:rsid w:val="0086217F"/>
    <w:rsid w:val="00863A5E"/>
    <w:rsid w:val="00864388"/>
    <w:rsid w:val="00867517"/>
    <w:rsid w:val="008758D3"/>
    <w:rsid w:val="00876817"/>
    <w:rsid w:val="008809BB"/>
    <w:rsid w:val="008819C6"/>
    <w:rsid w:val="00881C43"/>
    <w:rsid w:val="00882275"/>
    <w:rsid w:val="008846B4"/>
    <w:rsid w:val="00884D9B"/>
    <w:rsid w:val="00885F24"/>
    <w:rsid w:val="008917D2"/>
    <w:rsid w:val="00894127"/>
    <w:rsid w:val="00894A60"/>
    <w:rsid w:val="00896A08"/>
    <w:rsid w:val="008A4589"/>
    <w:rsid w:val="008A458B"/>
    <w:rsid w:val="008B2225"/>
    <w:rsid w:val="008C06B1"/>
    <w:rsid w:val="008C0DC2"/>
    <w:rsid w:val="008C2188"/>
    <w:rsid w:val="008C3D08"/>
    <w:rsid w:val="008C3D94"/>
    <w:rsid w:val="008C3E88"/>
    <w:rsid w:val="008C6F24"/>
    <w:rsid w:val="008C7576"/>
    <w:rsid w:val="008D0BBA"/>
    <w:rsid w:val="008D11D2"/>
    <w:rsid w:val="008D1843"/>
    <w:rsid w:val="008D3046"/>
    <w:rsid w:val="008D6AA8"/>
    <w:rsid w:val="008D7596"/>
    <w:rsid w:val="008E2BEB"/>
    <w:rsid w:val="008E374B"/>
    <w:rsid w:val="008E5060"/>
    <w:rsid w:val="008E5BB1"/>
    <w:rsid w:val="008F0E51"/>
    <w:rsid w:val="008F2A57"/>
    <w:rsid w:val="008F6500"/>
    <w:rsid w:val="00901E14"/>
    <w:rsid w:val="00910752"/>
    <w:rsid w:val="00911A22"/>
    <w:rsid w:val="00914DC6"/>
    <w:rsid w:val="009162BD"/>
    <w:rsid w:val="0092007F"/>
    <w:rsid w:val="00923322"/>
    <w:rsid w:val="00927799"/>
    <w:rsid w:val="009328FF"/>
    <w:rsid w:val="00933C39"/>
    <w:rsid w:val="00934197"/>
    <w:rsid w:val="009358E0"/>
    <w:rsid w:val="00942A06"/>
    <w:rsid w:val="00944487"/>
    <w:rsid w:val="009445FC"/>
    <w:rsid w:val="00947823"/>
    <w:rsid w:val="00951FAE"/>
    <w:rsid w:val="00952294"/>
    <w:rsid w:val="00954BEA"/>
    <w:rsid w:val="0095516A"/>
    <w:rsid w:val="00957DC6"/>
    <w:rsid w:val="00962AE2"/>
    <w:rsid w:val="009651FB"/>
    <w:rsid w:val="00965848"/>
    <w:rsid w:val="00971BF8"/>
    <w:rsid w:val="00974CE9"/>
    <w:rsid w:val="00976C09"/>
    <w:rsid w:val="00980867"/>
    <w:rsid w:val="009817F5"/>
    <w:rsid w:val="00984D14"/>
    <w:rsid w:val="00991519"/>
    <w:rsid w:val="009917AC"/>
    <w:rsid w:val="009922E9"/>
    <w:rsid w:val="00992DED"/>
    <w:rsid w:val="00997399"/>
    <w:rsid w:val="009A0F21"/>
    <w:rsid w:val="009A772D"/>
    <w:rsid w:val="009B142C"/>
    <w:rsid w:val="009B21EE"/>
    <w:rsid w:val="009B2A10"/>
    <w:rsid w:val="009B6353"/>
    <w:rsid w:val="009B6D10"/>
    <w:rsid w:val="009C1967"/>
    <w:rsid w:val="009C5979"/>
    <w:rsid w:val="009C5A5E"/>
    <w:rsid w:val="009D156B"/>
    <w:rsid w:val="009D46D4"/>
    <w:rsid w:val="009D4E53"/>
    <w:rsid w:val="009D629D"/>
    <w:rsid w:val="009D7208"/>
    <w:rsid w:val="009E1960"/>
    <w:rsid w:val="009E34E3"/>
    <w:rsid w:val="009E462A"/>
    <w:rsid w:val="009E5DE6"/>
    <w:rsid w:val="009F1F3F"/>
    <w:rsid w:val="009F2C3D"/>
    <w:rsid w:val="00A02B47"/>
    <w:rsid w:val="00A04784"/>
    <w:rsid w:val="00A076AC"/>
    <w:rsid w:val="00A104DC"/>
    <w:rsid w:val="00A12CFA"/>
    <w:rsid w:val="00A20212"/>
    <w:rsid w:val="00A232CC"/>
    <w:rsid w:val="00A25453"/>
    <w:rsid w:val="00A25986"/>
    <w:rsid w:val="00A25CEC"/>
    <w:rsid w:val="00A27738"/>
    <w:rsid w:val="00A34BB5"/>
    <w:rsid w:val="00A40FAA"/>
    <w:rsid w:val="00A42062"/>
    <w:rsid w:val="00A422F9"/>
    <w:rsid w:val="00A44C69"/>
    <w:rsid w:val="00A45D0D"/>
    <w:rsid w:val="00A46DAA"/>
    <w:rsid w:val="00A5072B"/>
    <w:rsid w:val="00A60687"/>
    <w:rsid w:val="00A641B3"/>
    <w:rsid w:val="00A66FCD"/>
    <w:rsid w:val="00A70BD6"/>
    <w:rsid w:val="00A71ACF"/>
    <w:rsid w:val="00A729F4"/>
    <w:rsid w:val="00A73995"/>
    <w:rsid w:val="00A73B65"/>
    <w:rsid w:val="00A7506C"/>
    <w:rsid w:val="00A752AB"/>
    <w:rsid w:val="00A80C2A"/>
    <w:rsid w:val="00A81BB5"/>
    <w:rsid w:val="00A81BFE"/>
    <w:rsid w:val="00A822C6"/>
    <w:rsid w:val="00A8311E"/>
    <w:rsid w:val="00A85C54"/>
    <w:rsid w:val="00A86811"/>
    <w:rsid w:val="00A86E99"/>
    <w:rsid w:val="00A877C9"/>
    <w:rsid w:val="00A901E4"/>
    <w:rsid w:val="00A903CC"/>
    <w:rsid w:val="00A90997"/>
    <w:rsid w:val="00A97DE3"/>
    <w:rsid w:val="00AA0BFE"/>
    <w:rsid w:val="00AA4C01"/>
    <w:rsid w:val="00AA63CB"/>
    <w:rsid w:val="00AB1B43"/>
    <w:rsid w:val="00AD541B"/>
    <w:rsid w:val="00AD610D"/>
    <w:rsid w:val="00AE4615"/>
    <w:rsid w:val="00AE71AD"/>
    <w:rsid w:val="00B026DA"/>
    <w:rsid w:val="00B02976"/>
    <w:rsid w:val="00B03345"/>
    <w:rsid w:val="00B05224"/>
    <w:rsid w:val="00B10C83"/>
    <w:rsid w:val="00B158B6"/>
    <w:rsid w:val="00B20473"/>
    <w:rsid w:val="00B250B5"/>
    <w:rsid w:val="00B27B80"/>
    <w:rsid w:val="00B321CA"/>
    <w:rsid w:val="00B32442"/>
    <w:rsid w:val="00B35E18"/>
    <w:rsid w:val="00B36971"/>
    <w:rsid w:val="00B42722"/>
    <w:rsid w:val="00B4456C"/>
    <w:rsid w:val="00B477AD"/>
    <w:rsid w:val="00B511A4"/>
    <w:rsid w:val="00B532F1"/>
    <w:rsid w:val="00B550D6"/>
    <w:rsid w:val="00B55102"/>
    <w:rsid w:val="00B601AE"/>
    <w:rsid w:val="00B615E0"/>
    <w:rsid w:val="00B629CA"/>
    <w:rsid w:val="00B6514D"/>
    <w:rsid w:val="00B65947"/>
    <w:rsid w:val="00B661E6"/>
    <w:rsid w:val="00B73C94"/>
    <w:rsid w:val="00B7556D"/>
    <w:rsid w:val="00B76DED"/>
    <w:rsid w:val="00B80DD6"/>
    <w:rsid w:val="00B82BE8"/>
    <w:rsid w:val="00B85146"/>
    <w:rsid w:val="00B874D1"/>
    <w:rsid w:val="00B87FCB"/>
    <w:rsid w:val="00B9090A"/>
    <w:rsid w:val="00B911AC"/>
    <w:rsid w:val="00B920F0"/>
    <w:rsid w:val="00B9274C"/>
    <w:rsid w:val="00B9462F"/>
    <w:rsid w:val="00B94913"/>
    <w:rsid w:val="00B9525D"/>
    <w:rsid w:val="00BA1265"/>
    <w:rsid w:val="00BA19B5"/>
    <w:rsid w:val="00BA6BFE"/>
    <w:rsid w:val="00BB05AE"/>
    <w:rsid w:val="00BB0C14"/>
    <w:rsid w:val="00BB0C50"/>
    <w:rsid w:val="00BB1601"/>
    <w:rsid w:val="00BB1AAE"/>
    <w:rsid w:val="00BB4E5C"/>
    <w:rsid w:val="00BB6E3F"/>
    <w:rsid w:val="00BC142A"/>
    <w:rsid w:val="00BC1B0F"/>
    <w:rsid w:val="00BC7540"/>
    <w:rsid w:val="00BC7BFB"/>
    <w:rsid w:val="00BD4D2E"/>
    <w:rsid w:val="00BE18ED"/>
    <w:rsid w:val="00BE571E"/>
    <w:rsid w:val="00BE6B98"/>
    <w:rsid w:val="00BE7286"/>
    <w:rsid w:val="00BE73A9"/>
    <w:rsid w:val="00BF0F35"/>
    <w:rsid w:val="00BF2D99"/>
    <w:rsid w:val="00BF4387"/>
    <w:rsid w:val="00BF528E"/>
    <w:rsid w:val="00BF5433"/>
    <w:rsid w:val="00C02186"/>
    <w:rsid w:val="00C13ED0"/>
    <w:rsid w:val="00C16035"/>
    <w:rsid w:val="00C233AA"/>
    <w:rsid w:val="00C235C7"/>
    <w:rsid w:val="00C25FF0"/>
    <w:rsid w:val="00C26CFC"/>
    <w:rsid w:val="00C26D2C"/>
    <w:rsid w:val="00C26D47"/>
    <w:rsid w:val="00C27366"/>
    <w:rsid w:val="00C31E4A"/>
    <w:rsid w:val="00C3445D"/>
    <w:rsid w:val="00C345A9"/>
    <w:rsid w:val="00C34AE7"/>
    <w:rsid w:val="00C36802"/>
    <w:rsid w:val="00C40410"/>
    <w:rsid w:val="00C45BCB"/>
    <w:rsid w:val="00C479AD"/>
    <w:rsid w:val="00C561BE"/>
    <w:rsid w:val="00C61AF2"/>
    <w:rsid w:val="00C61F13"/>
    <w:rsid w:val="00C62E8B"/>
    <w:rsid w:val="00C63D7B"/>
    <w:rsid w:val="00C64D5C"/>
    <w:rsid w:val="00C66B93"/>
    <w:rsid w:val="00C7194E"/>
    <w:rsid w:val="00C75036"/>
    <w:rsid w:val="00C7518B"/>
    <w:rsid w:val="00C76303"/>
    <w:rsid w:val="00C76321"/>
    <w:rsid w:val="00C82BF8"/>
    <w:rsid w:val="00C83EE0"/>
    <w:rsid w:val="00C83F33"/>
    <w:rsid w:val="00C84D56"/>
    <w:rsid w:val="00C90927"/>
    <w:rsid w:val="00C909DB"/>
    <w:rsid w:val="00C90C46"/>
    <w:rsid w:val="00C931D3"/>
    <w:rsid w:val="00C9355B"/>
    <w:rsid w:val="00C944A6"/>
    <w:rsid w:val="00CA1BF5"/>
    <w:rsid w:val="00CA642B"/>
    <w:rsid w:val="00CC3E9C"/>
    <w:rsid w:val="00CD0708"/>
    <w:rsid w:val="00CD1E6F"/>
    <w:rsid w:val="00CD228D"/>
    <w:rsid w:val="00CD4293"/>
    <w:rsid w:val="00CD75D4"/>
    <w:rsid w:val="00CD7A09"/>
    <w:rsid w:val="00CE19BC"/>
    <w:rsid w:val="00CE2079"/>
    <w:rsid w:val="00CE5CD1"/>
    <w:rsid w:val="00CF012F"/>
    <w:rsid w:val="00CF2999"/>
    <w:rsid w:val="00CF45CF"/>
    <w:rsid w:val="00CF599C"/>
    <w:rsid w:val="00CF75B0"/>
    <w:rsid w:val="00D015B6"/>
    <w:rsid w:val="00D04C9D"/>
    <w:rsid w:val="00D055F7"/>
    <w:rsid w:val="00D06BA9"/>
    <w:rsid w:val="00D07A60"/>
    <w:rsid w:val="00D07CB8"/>
    <w:rsid w:val="00D07E22"/>
    <w:rsid w:val="00D114E7"/>
    <w:rsid w:val="00D126E8"/>
    <w:rsid w:val="00D133AA"/>
    <w:rsid w:val="00D21465"/>
    <w:rsid w:val="00D21541"/>
    <w:rsid w:val="00D21B7F"/>
    <w:rsid w:val="00D21F6B"/>
    <w:rsid w:val="00D2271B"/>
    <w:rsid w:val="00D2391D"/>
    <w:rsid w:val="00D24871"/>
    <w:rsid w:val="00D24EA4"/>
    <w:rsid w:val="00D26487"/>
    <w:rsid w:val="00D26B4A"/>
    <w:rsid w:val="00D31496"/>
    <w:rsid w:val="00D32D1A"/>
    <w:rsid w:val="00D35139"/>
    <w:rsid w:val="00D368BB"/>
    <w:rsid w:val="00D37685"/>
    <w:rsid w:val="00D42AF5"/>
    <w:rsid w:val="00D43AA2"/>
    <w:rsid w:val="00D45324"/>
    <w:rsid w:val="00D462A8"/>
    <w:rsid w:val="00D47159"/>
    <w:rsid w:val="00D51F1E"/>
    <w:rsid w:val="00D538F9"/>
    <w:rsid w:val="00D5467C"/>
    <w:rsid w:val="00D64325"/>
    <w:rsid w:val="00D657BD"/>
    <w:rsid w:val="00D67B18"/>
    <w:rsid w:val="00D71D2D"/>
    <w:rsid w:val="00D731EA"/>
    <w:rsid w:val="00D7327A"/>
    <w:rsid w:val="00D7500F"/>
    <w:rsid w:val="00D82947"/>
    <w:rsid w:val="00D83643"/>
    <w:rsid w:val="00D836CC"/>
    <w:rsid w:val="00D83DAC"/>
    <w:rsid w:val="00D85150"/>
    <w:rsid w:val="00D875A2"/>
    <w:rsid w:val="00D87C13"/>
    <w:rsid w:val="00D90087"/>
    <w:rsid w:val="00D90138"/>
    <w:rsid w:val="00D90AB7"/>
    <w:rsid w:val="00D958A6"/>
    <w:rsid w:val="00DA102C"/>
    <w:rsid w:val="00DA125D"/>
    <w:rsid w:val="00DA2221"/>
    <w:rsid w:val="00DA2970"/>
    <w:rsid w:val="00DA34D2"/>
    <w:rsid w:val="00DA51C9"/>
    <w:rsid w:val="00DA68E5"/>
    <w:rsid w:val="00DB20BD"/>
    <w:rsid w:val="00DB4C3C"/>
    <w:rsid w:val="00DB60EC"/>
    <w:rsid w:val="00DB6875"/>
    <w:rsid w:val="00DC0A57"/>
    <w:rsid w:val="00DC15FF"/>
    <w:rsid w:val="00DC2FA1"/>
    <w:rsid w:val="00DC4754"/>
    <w:rsid w:val="00DC4AC9"/>
    <w:rsid w:val="00DC56A2"/>
    <w:rsid w:val="00DC6047"/>
    <w:rsid w:val="00DD1752"/>
    <w:rsid w:val="00DD5D3D"/>
    <w:rsid w:val="00DE5CF3"/>
    <w:rsid w:val="00DE6128"/>
    <w:rsid w:val="00DE7789"/>
    <w:rsid w:val="00DF0519"/>
    <w:rsid w:val="00DF0BBB"/>
    <w:rsid w:val="00DF1517"/>
    <w:rsid w:val="00DF159C"/>
    <w:rsid w:val="00DF2488"/>
    <w:rsid w:val="00DF507A"/>
    <w:rsid w:val="00DF78DD"/>
    <w:rsid w:val="00E00A22"/>
    <w:rsid w:val="00E04020"/>
    <w:rsid w:val="00E04ADE"/>
    <w:rsid w:val="00E053C8"/>
    <w:rsid w:val="00E067A2"/>
    <w:rsid w:val="00E07A21"/>
    <w:rsid w:val="00E13D18"/>
    <w:rsid w:val="00E15BD3"/>
    <w:rsid w:val="00E22214"/>
    <w:rsid w:val="00E24547"/>
    <w:rsid w:val="00E31F0D"/>
    <w:rsid w:val="00E42E08"/>
    <w:rsid w:val="00E52DFF"/>
    <w:rsid w:val="00E52E23"/>
    <w:rsid w:val="00E541F9"/>
    <w:rsid w:val="00E62D45"/>
    <w:rsid w:val="00E62FB8"/>
    <w:rsid w:val="00E63A1B"/>
    <w:rsid w:val="00E66A15"/>
    <w:rsid w:val="00E72FA3"/>
    <w:rsid w:val="00E73C24"/>
    <w:rsid w:val="00E746B0"/>
    <w:rsid w:val="00E74815"/>
    <w:rsid w:val="00E76BA2"/>
    <w:rsid w:val="00E80EB2"/>
    <w:rsid w:val="00E86541"/>
    <w:rsid w:val="00E86E81"/>
    <w:rsid w:val="00E8790F"/>
    <w:rsid w:val="00E91EF8"/>
    <w:rsid w:val="00E9435A"/>
    <w:rsid w:val="00E97DBF"/>
    <w:rsid w:val="00EA6631"/>
    <w:rsid w:val="00EA77B6"/>
    <w:rsid w:val="00EB2182"/>
    <w:rsid w:val="00EB4F76"/>
    <w:rsid w:val="00EB5788"/>
    <w:rsid w:val="00EC6CE2"/>
    <w:rsid w:val="00ED37C5"/>
    <w:rsid w:val="00ED4D2C"/>
    <w:rsid w:val="00ED4FA9"/>
    <w:rsid w:val="00ED51C2"/>
    <w:rsid w:val="00ED522E"/>
    <w:rsid w:val="00ED55C1"/>
    <w:rsid w:val="00ED61DE"/>
    <w:rsid w:val="00ED703D"/>
    <w:rsid w:val="00ED78D5"/>
    <w:rsid w:val="00EE01C7"/>
    <w:rsid w:val="00EE4A53"/>
    <w:rsid w:val="00EE5D62"/>
    <w:rsid w:val="00EF0E34"/>
    <w:rsid w:val="00EF3C30"/>
    <w:rsid w:val="00EF5460"/>
    <w:rsid w:val="00EF73C0"/>
    <w:rsid w:val="00F03E5C"/>
    <w:rsid w:val="00F06871"/>
    <w:rsid w:val="00F0712F"/>
    <w:rsid w:val="00F073CB"/>
    <w:rsid w:val="00F15791"/>
    <w:rsid w:val="00F1614E"/>
    <w:rsid w:val="00F2416F"/>
    <w:rsid w:val="00F24183"/>
    <w:rsid w:val="00F34753"/>
    <w:rsid w:val="00F35865"/>
    <w:rsid w:val="00F35A9E"/>
    <w:rsid w:val="00F42D8A"/>
    <w:rsid w:val="00F45AB8"/>
    <w:rsid w:val="00F5045A"/>
    <w:rsid w:val="00F50A93"/>
    <w:rsid w:val="00F51165"/>
    <w:rsid w:val="00F53693"/>
    <w:rsid w:val="00F54A20"/>
    <w:rsid w:val="00F61C20"/>
    <w:rsid w:val="00F61EF1"/>
    <w:rsid w:val="00F65ECC"/>
    <w:rsid w:val="00F670F1"/>
    <w:rsid w:val="00F7024F"/>
    <w:rsid w:val="00F7335E"/>
    <w:rsid w:val="00F7556D"/>
    <w:rsid w:val="00F7669F"/>
    <w:rsid w:val="00F80F23"/>
    <w:rsid w:val="00F829AB"/>
    <w:rsid w:val="00F831C8"/>
    <w:rsid w:val="00F833D7"/>
    <w:rsid w:val="00F844A9"/>
    <w:rsid w:val="00F8570C"/>
    <w:rsid w:val="00F906BE"/>
    <w:rsid w:val="00F907A7"/>
    <w:rsid w:val="00F91D84"/>
    <w:rsid w:val="00F923B5"/>
    <w:rsid w:val="00F925EE"/>
    <w:rsid w:val="00F97B56"/>
    <w:rsid w:val="00FA2F13"/>
    <w:rsid w:val="00FA7DFD"/>
    <w:rsid w:val="00FB0319"/>
    <w:rsid w:val="00FB16BE"/>
    <w:rsid w:val="00FB3A04"/>
    <w:rsid w:val="00FB69A7"/>
    <w:rsid w:val="00FC0E16"/>
    <w:rsid w:val="00FC13EB"/>
    <w:rsid w:val="00FC19BA"/>
    <w:rsid w:val="00FC2D88"/>
    <w:rsid w:val="00FC415F"/>
    <w:rsid w:val="00FD057B"/>
    <w:rsid w:val="00FD058C"/>
    <w:rsid w:val="00FD1DE4"/>
    <w:rsid w:val="00FD32A3"/>
    <w:rsid w:val="00FD3BBA"/>
    <w:rsid w:val="00FD7A8A"/>
    <w:rsid w:val="00FD7B31"/>
    <w:rsid w:val="00FD7EFB"/>
    <w:rsid w:val="00FE2001"/>
    <w:rsid w:val="00FE6B68"/>
    <w:rsid w:val="00FE7727"/>
    <w:rsid w:val="00FF0AAB"/>
    <w:rsid w:val="00FF3B1B"/>
    <w:rsid w:val="00FF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A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6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71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qFormat/>
    <w:rsid w:val="00FF47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F6AB5"/>
    <w:pPr>
      <w:keepNext/>
      <w:jc w:val="center"/>
      <w:outlineLvl w:val="4"/>
    </w:pPr>
    <w:rPr>
      <w:b/>
      <w:bCs/>
      <w:sz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6A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A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AB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F471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05308"/>
    <w:pPr>
      <w:ind w:left="708"/>
    </w:pPr>
  </w:style>
  <w:style w:type="paragraph" w:styleId="Rientrocorpodeltesto3">
    <w:name w:val="Body Text Indent 3"/>
    <w:basedOn w:val="Normale"/>
    <w:link w:val="Rientrocorpodeltesto3Carattere"/>
    <w:rsid w:val="002B73BB"/>
    <w:pPr>
      <w:autoSpaceDE w:val="0"/>
      <w:autoSpaceDN w:val="0"/>
      <w:ind w:firstLine="540"/>
      <w:jc w:val="both"/>
    </w:pPr>
    <w:rPr>
      <w:sz w:val="26"/>
    </w:rPr>
  </w:style>
  <w:style w:type="character" w:customStyle="1" w:styleId="Rientrocorpodeltesto3Carattere">
    <w:name w:val="Rientro corpo del testo 3 Carattere"/>
    <w:link w:val="Rientrocorpodeltesto3"/>
    <w:rsid w:val="002B73BB"/>
    <w:rPr>
      <w:sz w:val="26"/>
      <w:szCs w:val="24"/>
    </w:rPr>
  </w:style>
  <w:style w:type="character" w:customStyle="1" w:styleId="font12blubold1">
    <w:name w:val="font12blubold1"/>
    <w:rsid w:val="00EB2182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702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7024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1E1C66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667E5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667E57"/>
    <w:rPr>
      <w:rFonts w:ascii="Courier New" w:hAnsi="Courier New"/>
    </w:rPr>
  </w:style>
  <w:style w:type="paragraph" w:customStyle="1" w:styleId="a">
    <w:basedOn w:val="Normale"/>
    <w:next w:val="Corpotesto1"/>
    <w:link w:val="CorpodeltestoCarattere"/>
    <w:uiPriority w:val="99"/>
    <w:unhideWhenUsed/>
    <w:rsid w:val="00B511A4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B511A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B511A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B511A4"/>
    <w:rPr>
      <w:sz w:val="24"/>
      <w:szCs w:val="24"/>
    </w:rPr>
  </w:style>
  <w:style w:type="paragraph" w:customStyle="1" w:styleId="Default">
    <w:name w:val="Default"/>
    <w:rsid w:val="00B51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B511A4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B511A4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0A26"/>
    <w:rPr>
      <w:b/>
      <w:bCs/>
    </w:rPr>
  </w:style>
  <w:style w:type="table" w:styleId="Grigliatabella">
    <w:name w:val="Table Grid"/>
    <w:basedOn w:val="Tabellanormale"/>
    <w:rsid w:val="00C6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901E4"/>
    <w:rPr>
      <w:rFonts w:ascii="Times New Roman" w:hAnsi="Times New Roman" w:cs="Times New Roman" w:hint="defaul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6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e"/>
    <w:rsid w:val="00A86E99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1"/>
    <w:uiPriority w:val="99"/>
    <w:unhideWhenUsed/>
    <w:rsid w:val="0076531D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76531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6531D"/>
    <w:pPr>
      <w:widowControl w:val="0"/>
      <w:autoSpaceDE w:val="0"/>
      <w:autoSpaceDN w:val="0"/>
      <w:jc w:val="right"/>
      <w:outlineLvl w:val="1"/>
    </w:pPr>
    <w:rPr>
      <w:b/>
      <w:bCs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71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stazioneCarattere">
    <w:name w:val="Intestazione Carattere"/>
    <w:link w:val="Intestazione"/>
    <w:rsid w:val="00327B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6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CA0D5-C4BB-47FD-B4D3-CC0DB565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ISA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ISA</dc:creator>
  <cp:lastModifiedBy>Utente 1</cp:lastModifiedBy>
  <cp:revision>6</cp:revision>
  <cp:lastPrinted>2023-03-14T11:23:00Z</cp:lastPrinted>
  <dcterms:created xsi:type="dcterms:W3CDTF">2023-03-14T10:09:00Z</dcterms:created>
  <dcterms:modified xsi:type="dcterms:W3CDTF">2023-03-14T11:23:00Z</dcterms:modified>
</cp:coreProperties>
</file>